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F706B8" w:rsidR="00CF4FE4" w:rsidRPr="00001383" w:rsidRDefault="00EA35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F5EEA5" w:rsidR="00600262" w:rsidRPr="00001383" w:rsidRDefault="00EA35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B4C1FA" w:rsidR="004738BE" w:rsidRPr="00001383" w:rsidRDefault="00EA3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D22E4D" w:rsidR="004738BE" w:rsidRPr="00001383" w:rsidRDefault="00EA3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A35083" w:rsidR="004738BE" w:rsidRPr="00001383" w:rsidRDefault="00EA3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4E15B6" w:rsidR="004738BE" w:rsidRPr="00001383" w:rsidRDefault="00EA3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6979BF" w:rsidR="004738BE" w:rsidRPr="00001383" w:rsidRDefault="00EA3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88527B" w:rsidR="004738BE" w:rsidRPr="00001383" w:rsidRDefault="00EA3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5A3041" w:rsidR="004738BE" w:rsidRPr="00001383" w:rsidRDefault="00EA35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71E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F58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405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D82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E16485" w:rsidR="009A6C64" w:rsidRPr="00EA35E8" w:rsidRDefault="00EA35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5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166F4B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4BCE55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BC7934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7958D7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022EE9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ABF8DE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3F1B73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9CC835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533376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BFF791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159421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7CBD6B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6C59A2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3041B1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40348E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D6F107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D40A16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7AA9AD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3C160B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D66D86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4EACE0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98B412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409DB8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CCC65B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600B6E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74FF9B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56C03A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40BA6B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C0147A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2AF0CB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649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2D1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C35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CDB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94D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B47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E40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534BA4" w:rsidR="00600262" w:rsidRPr="00001383" w:rsidRDefault="00EA35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54597D" w:rsidR="00E312E3" w:rsidRPr="00001383" w:rsidRDefault="00EA3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FF1F93" w:rsidR="00E312E3" w:rsidRPr="00001383" w:rsidRDefault="00EA3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1E8B86" w:rsidR="00E312E3" w:rsidRPr="00001383" w:rsidRDefault="00EA3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65BFC5" w:rsidR="00E312E3" w:rsidRPr="00001383" w:rsidRDefault="00EA3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F66516" w:rsidR="00E312E3" w:rsidRPr="00001383" w:rsidRDefault="00EA3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7BCA7B" w:rsidR="00E312E3" w:rsidRPr="00001383" w:rsidRDefault="00EA3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F3C82E" w:rsidR="00E312E3" w:rsidRPr="00001383" w:rsidRDefault="00EA3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5ACF40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585BD6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88D06D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A66438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1C1665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EAE5FC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D00EB6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4740C4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5C469F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AA7B99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D92ABC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10E785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EF5490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3ADD5A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8BDD46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07E224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FD3F4A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8C551C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D8F118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8D04B6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0E5215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4D3173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FC91E4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C28A1A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1E888F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A07D82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FBDE37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5764EF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C82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CB7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41D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8F9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3DD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38A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C48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C5A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B62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2DD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CED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38F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35F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6AE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3940A5" w:rsidR="00600262" w:rsidRPr="00001383" w:rsidRDefault="00EA35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7DFCEA" w:rsidR="00E312E3" w:rsidRPr="00001383" w:rsidRDefault="00EA3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E7E368" w:rsidR="00E312E3" w:rsidRPr="00001383" w:rsidRDefault="00EA3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F034FD" w:rsidR="00E312E3" w:rsidRPr="00001383" w:rsidRDefault="00EA3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CA2E32" w:rsidR="00E312E3" w:rsidRPr="00001383" w:rsidRDefault="00EA3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9A518E" w:rsidR="00E312E3" w:rsidRPr="00001383" w:rsidRDefault="00EA3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F5FF43" w:rsidR="00E312E3" w:rsidRPr="00001383" w:rsidRDefault="00EA3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A8D459" w:rsidR="00E312E3" w:rsidRPr="00001383" w:rsidRDefault="00EA35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B8EB81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EC4020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7BA41E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1B9DF3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47C4DB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E7F247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A78CB8" w:rsidR="009A6C64" w:rsidRPr="00EA35E8" w:rsidRDefault="00EA35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5E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A8F0EF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09594B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CD7397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44418F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9175FA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E67478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0005F7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0DA558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5DD9CC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32FFC7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67C889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368C38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70E93F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385151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944121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27585F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BC2D4E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BF2113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5B38DB" w:rsidR="009A6C64" w:rsidRPr="00EA35E8" w:rsidRDefault="00EA35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5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E34D8D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926024" w:rsidR="009A6C64" w:rsidRPr="00EA35E8" w:rsidRDefault="00EA35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5E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723F30" w:rsidR="009A6C64" w:rsidRPr="00EA35E8" w:rsidRDefault="00EA35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35E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E03F5F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6199FD" w:rsidR="009A6C64" w:rsidRPr="00001383" w:rsidRDefault="00EA35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5D2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29A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9B4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EF8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2C9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1CF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8C1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22F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228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205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D1C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BCD97" w:rsidR="00977239" w:rsidRPr="00977239" w:rsidRDefault="00EA35E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D7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07F01" w:rsidR="00977239" w:rsidRPr="00977239" w:rsidRDefault="00EA35E8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B7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14FBB" w:rsidR="00977239" w:rsidRPr="00977239" w:rsidRDefault="00EA35E8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ED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D389D" w:rsidR="00977239" w:rsidRPr="00977239" w:rsidRDefault="00EA35E8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FD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AD17C" w:rsidR="00977239" w:rsidRPr="00977239" w:rsidRDefault="00EA35E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C3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EC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93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0E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9A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1E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03B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7F2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800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35E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