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598DB4" w:rsidR="00CF4FE4" w:rsidRPr="00001383" w:rsidRDefault="00CC5D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8A7926" w:rsidR="00600262" w:rsidRPr="00001383" w:rsidRDefault="00CC5D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912854" w:rsidR="004738BE" w:rsidRPr="00001383" w:rsidRDefault="00CC5D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E8874E" w:rsidR="004738BE" w:rsidRPr="00001383" w:rsidRDefault="00CC5D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F952C" w:rsidR="004738BE" w:rsidRPr="00001383" w:rsidRDefault="00CC5D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8948B8" w:rsidR="004738BE" w:rsidRPr="00001383" w:rsidRDefault="00CC5D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3B20E2" w:rsidR="004738BE" w:rsidRPr="00001383" w:rsidRDefault="00CC5D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57E1A" w:rsidR="004738BE" w:rsidRPr="00001383" w:rsidRDefault="00CC5D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FD254B" w:rsidR="004738BE" w:rsidRPr="00001383" w:rsidRDefault="00CC5D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17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F15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D2A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6B0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0184C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A58AD4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95A486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58F5DA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79B6AF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0DD337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76F4BE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6F6E32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1F2A07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077843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87525D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965D46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6D9D2D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C244E9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1635BE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EDADFA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4402D3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CE9F42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2F4539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A52B5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F75F39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DC235B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3800F7" w:rsidR="009A6C64" w:rsidRPr="00CC5D56" w:rsidRDefault="00CC5D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D5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00BFE5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DB1E32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6B7C14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240108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0521F5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34B1AC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201383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A71B81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D6F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710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AD2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929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C63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512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975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3E017A" w:rsidR="00600262" w:rsidRPr="00001383" w:rsidRDefault="00CC5D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D9F150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D8AD16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79328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E82A4B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45D6E6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169B02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9536EB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EAFF7F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10DD3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E72950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5BA2FC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07B84B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C314EF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4FC056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A3D476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1F49C0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85C6BA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CFE80F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A0A519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F94F1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45F807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DA8A2D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2F4123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3C3BAD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72518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442B97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EA902D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E9EEDD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F2EA8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359528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C35272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675A87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6EBEFF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F23E47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3DFFB4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878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33A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8FD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D83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1BA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5A6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CC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1FB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59A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56D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316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6DB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A36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308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64ECE8" w:rsidR="00600262" w:rsidRPr="00001383" w:rsidRDefault="00CC5D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409871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189D5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098A88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4C4C45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5C876F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2C53D0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5ACB26" w:rsidR="00E312E3" w:rsidRPr="00001383" w:rsidRDefault="00CC5D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8289B3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816261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19FE7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634F4C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388C24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2324F1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49D892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5110A3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20342B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1D3A72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CF2051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01AAFD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715E89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2145AD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9716C1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85E44F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9D0E22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EC56DA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D421F5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67FE8E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19754D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AA9625" w:rsidR="009A6C64" w:rsidRPr="00CC5D56" w:rsidRDefault="00CC5D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D5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44E4E2" w:rsidR="009A6C64" w:rsidRPr="00CC5D56" w:rsidRDefault="00CC5D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D5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FA8362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8449CB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07233F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CC4F7B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981020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C4FB3F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1C1E6E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5B5652" w:rsidR="009A6C64" w:rsidRPr="00001383" w:rsidRDefault="00CC5D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0B3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C83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152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0FC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FC2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266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39C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88A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E13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93B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64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1E705" w:rsidR="00977239" w:rsidRPr="00977239" w:rsidRDefault="00CC5D56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Tu Bishvat (Arbor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54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94C09" w:rsidR="00977239" w:rsidRPr="00977239" w:rsidRDefault="00CC5D56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Fast of Esther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0A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ADB25" w:rsidR="00977239" w:rsidRPr="00977239" w:rsidRDefault="00CC5D56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Purim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5F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5D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D2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07F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54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79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93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EC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E2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9E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62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51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B4F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12C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D56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