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BCA0C" w:rsidR="00CF4FE4" w:rsidRPr="00001383" w:rsidRDefault="00157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FD7AA" w:rsidR="00600262" w:rsidRPr="00001383" w:rsidRDefault="0015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EF432C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272F70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D7EE5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434CD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19261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62D0ED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CDEA4A" w:rsidR="004738BE" w:rsidRPr="00001383" w:rsidRDefault="00157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FF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B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A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F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FC3D5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A2461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6D651A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7B438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D79EE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72E92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511D9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CBC761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28EB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2575D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B01F2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2619A9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347E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742934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77982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A852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8093F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7A990E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FF1A2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40769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756D64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F3B0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B05EE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7EA446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DE924A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63E1BF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697C7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F2C24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EDCD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BFC0B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E61C9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A1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5F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E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5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AC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3B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A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6B533" w:rsidR="00600262" w:rsidRPr="00001383" w:rsidRDefault="0015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B24AF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91317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F293A5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F873A9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D13E5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E8BE0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29705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B12DD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1D95D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EC2F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62BE2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2EB4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716B2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65ECE6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91D67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59897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C02E79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076E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DD951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574C51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F14FF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0EADA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53C26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0DD0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6B08D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DC9BD6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D04541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60336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96EC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0208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07445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4EBD8D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3E788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5E0848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E4B4E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BF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6E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A16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B4B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02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F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24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86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9C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9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99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D6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627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4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58A81" w:rsidR="00600262" w:rsidRPr="00001383" w:rsidRDefault="00157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6F8A2C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FB4A4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02D97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5BE21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AEBD40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5BA3C3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BFCBC2" w:rsidR="00E312E3" w:rsidRPr="00001383" w:rsidRDefault="00157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19457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5C8E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E871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BD03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F5AD0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D9770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95E30B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1D548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F84CAA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A3751D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378C1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4032B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DA67E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3FE6A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DAD1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05BAF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F0C5D4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28FC3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0BA22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1A05AD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0D7DB0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47372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FAB67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5C42C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D8CD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2D6EAE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2D92C5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DE6D6A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48A3D5" w:rsidR="009A6C64" w:rsidRPr="00157018" w:rsidRDefault="00157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01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433E8F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28388" w:rsidR="009A6C64" w:rsidRPr="00001383" w:rsidRDefault="00157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BC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F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2CC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11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D58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22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9E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659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1F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8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6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2B54E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EB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B9CA1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8C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69342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69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02AAC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BE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FBB4D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73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6087B" w:rsidR="00977239" w:rsidRPr="00977239" w:rsidRDefault="001570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6A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91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40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BC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AF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23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BC0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01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