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8A965" w:rsidR="00CF4FE4" w:rsidRPr="00001383" w:rsidRDefault="000C09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2D086" w:rsidR="00600262" w:rsidRPr="00001383" w:rsidRDefault="000C09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AF61DB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F6BD5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0FF83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EF8882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156A1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42B4E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D36EB" w:rsidR="004738BE" w:rsidRPr="00001383" w:rsidRDefault="000C09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B9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4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4CE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78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356F51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EF677F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AF4A4F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12031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9F29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52E4E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54B4A0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FEBCD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3C542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E099B1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B3BA5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AFE140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41D3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F4E2E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276DBE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0012F3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BDCFF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70E14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D98FC0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642B8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3A4A9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6DEF7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2B14C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5269CD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C4387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1B59E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DF59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0C130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FB4DF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4806F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75999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91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51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727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66D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00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AA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B4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8D4BC" w:rsidR="00600262" w:rsidRPr="00001383" w:rsidRDefault="000C09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C9D2B0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F7A3D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71C082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C07D05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904C6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D573FD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BD87C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A1E9AF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07A7B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AF7D1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4F6A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231A1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B5E3D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F8117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E2849E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8AEDB5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6B017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AEF6F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8501E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DA6DE3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E42CD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F0951A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2BC9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A9BBB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4C4D91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002573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3E77D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F9CA4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4EF5E1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F3B59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6059CD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EE2581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9F9D9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3061D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40BC3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F41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42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E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25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E3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DEC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4E3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6FA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8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7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22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92B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D91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F4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38E516" w:rsidR="00600262" w:rsidRPr="00001383" w:rsidRDefault="000C09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74EBC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A696E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2ED42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350457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E5C47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08B319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88B74" w:rsidR="00E312E3" w:rsidRPr="00001383" w:rsidRDefault="000C09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779A1F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DD0FC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058ED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6C3C7E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DAF7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51BAA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33CD7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FF7C97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D0146E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F14684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D890C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A9FE1F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918D9B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559EAE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F19E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5ED7C7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4BFD5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5FC2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CC573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76BA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B3EC9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0A6D73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764B6D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3BF5FB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ECD26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1C39C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35B259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DE644" w:rsidR="009A6C64" w:rsidRPr="000C09AF" w:rsidRDefault="000C09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9A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FFD169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34352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FA7D2D" w:rsidR="009A6C64" w:rsidRPr="00001383" w:rsidRDefault="000C09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1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CB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6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3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E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DB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CE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30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C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C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48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6CCC7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7C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7B29B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49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A6E8A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9D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CE0D7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44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993E3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8F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11CDF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2E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398E8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AE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92DD6" w:rsidR="00977239" w:rsidRPr="00977239" w:rsidRDefault="000C09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D1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1A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52E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9A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