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544CE" w:rsidR="00CF4FE4" w:rsidRPr="00001383" w:rsidRDefault="007137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236A7B" w:rsidR="00600262" w:rsidRPr="00001383" w:rsidRDefault="00713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48E989" w:rsidR="004738BE" w:rsidRPr="00001383" w:rsidRDefault="00713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B63AD" w:rsidR="004738BE" w:rsidRPr="00001383" w:rsidRDefault="00713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80E51E" w:rsidR="004738BE" w:rsidRPr="00001383" w:rsidRDefault="00713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40ACFA" w:rsidR="004738BE" w:rsidRPr="00001383" w:rsidRDefault="00713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071F8" w:rsidR="004738BE" w:rsidRPr="00001383" w:rsidRDefault="00713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568F99" w:rsidR="004738BE" w:rsidRPr="00001383" w:rsidRDefault="00713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5DA68F" w:rsidR="004738BE" w:rsidRPr="00001383" w:rsidRDefault="00713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0C1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ED1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ACD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802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BD47FD" w:rsidR="009A6C64" w:rsidRPr="007137CE" w:rsidRDefault="00713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463205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6D33E8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E9C59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51C189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5A2A2C" w:rsidR="009A6C64" w:rsidRPr="007137CE" w:rsidRDefault="00713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610906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AD9B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52EC91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1E9A2A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BAE898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B59D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A6B04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C279B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555D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04DF37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93952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50B3AD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19B929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90C73D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3188A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3A7D8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266F36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598D7E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718CB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5D186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04DF4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A1EED2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9BF263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CA1B4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8CE06C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8A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E8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BE9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E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F0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44C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3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155C33" w:rsidR="00600262" w:rsidRPr="00001383" w:rsidRDefault="00713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30A8E1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7AB12C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985C3C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64CDE3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940FFC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7A4F8B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195C43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E1E47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72E607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793A7B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AF7000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346F7A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40B5F1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711E73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8BF796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5540C0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EF905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D7054B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4BED5D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DA5A7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4B0D4C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15E4BA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722E64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C1289A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BE01D8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67B8D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064F79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5CB71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207776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9EDC32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179B7B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847193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E519F4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A84676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A684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E0A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B2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21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52A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C77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636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34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693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916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5D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FAF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8C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70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A9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AD8675" w:rsidR="00600262" w:rsidRPr="00001383" w:rsidRDefault="00713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428F43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1C4ED7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9F8E88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E11A1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2DA0A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464FC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333FD8" w:rsidR="00E312E3" w:rsidRPr="00001383" w:rsidRDefault="00713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AB3C6E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320FFE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B20E7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D973EA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EB2F67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629ED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328BEA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CB1C18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8A17B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C12F5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8D8A4B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16C50C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00F7D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0F7AF7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7C5E32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287994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02BE6E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EFACDC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BFF1DF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7731C5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97420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6303D9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0355E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5954B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DDD3E" w:rsidR="009A6C64" w:rsidRPr="007137CE" w:rsidRDefault="00713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C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11001" w:rsidR="009A6C64" w:rsidRPr="007137CE" w:rsidRDefault="00713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C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F75DF1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E07D72" w:rsidR="009A6C64" w:rsidRPr="007137CE" w:rsidRDefault="00713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C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765F80" w:rsidR="009A6C64" w:rsidRPr="007137CE" w:rsidRDefault="007137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7C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EDA283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C5C36" w:rsidR="009A6C64" w:rsidRPr="00001383" w:rsidRDefault="00713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DA6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C9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40F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BA6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67E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663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90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94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9E3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A2D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DC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D240D" w:rsidR="00977239" w:rsidRPr="00977239" w:rsidRDefault="007137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51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B6D08" w:rsidR="00977239" w:rsidRPr="00977239" w:rsidRDefault="007137C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C3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AA5FB" w:rsidR="00977239" w:rsidRPr="00977239" w:rsidRDefault="007137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88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7DEBF" w:rsidR="00977239" w:rsidRPr="00977239" w:rsidRDefault="007137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34A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A3795" w:rsidR="00977239" w:rsidRPr="00977239" w:rsidRDefault="007137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4C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D1F22" w:rsidR="00977239" w:rsidRPr="00977239" w:rsidRDefault="007137C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59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F7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0C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75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A2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95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4B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7CE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