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1F29ED" w:rsidR="00CF4FE4" w:rsidRPr="00001383" w:rsidRDefault="003924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18E2C" w:rsidR="00600262" w:rsidRPr="00001383" w:rsidRDefault="00392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1F5ED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7CDA4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3CE14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AAD7C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F31B21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016314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E5735" w:rsidR="004738BE" w:rsidRPr="00001383" w:rsidRDefault="00392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D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6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5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0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7842A5" w:rsidR="009A6C64" w:rsidRPr="003924A7" w:rsidRDefault="00392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4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DAF5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869BC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03ECB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DB847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DF207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C0C19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1265B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695C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B1AFF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93A9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DB5F00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57F4C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DE8AF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6F879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D7C8E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52D09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1D807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EDCDCC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DCE77C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038785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5B36E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1D9B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0FA8D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0A9B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2C1A2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606A66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DE9A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050C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F7717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D5455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D2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7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AA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F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1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E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1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846E9" w:rsidR="00600262" w:rsidRPr="00001383" w:rsidRDefault="00392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21956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EA086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104B7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357A0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2F458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C7AE9A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52565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71D1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32BE2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35399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4A0B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CD834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517D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3565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6C35A2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D136B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22E9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DEEA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B4C25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675F6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9BA8B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468D1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402F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A6E6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1B50E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121270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9FF6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520D6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813FA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C101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BDEE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A1BA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DE8F2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DA7C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FEB5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B3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A0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D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3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5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98B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AE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F7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3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793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1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AB5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1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87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35A664" w:rsidR="00600262" w:rsidRPr="00001383" w:rsidRDefault="00392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935DD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C9C042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84194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F78C20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BD74F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2B580A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C0F382" w:rsidR="00E312E3" w:rsidRPr="00001383" w:rsidRDefault="00392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EE19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B8B84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D9FD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C6A4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95CFF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F7369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8E21FB" w:rsidR="009A6C64" w:rsidRPr="003924A7" w:rsidRDefault="00392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4A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1F7E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376D5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09B46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D20C1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7A56B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3BFCF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AF0FE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C2454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FD9427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A1AA70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49175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EA22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500F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5BCA6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D89EE8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5DA54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24013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06FD7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65B319" w:rsidR="009A6C64" w:rsidRPr="003924A7" w:rsidRDefault="00392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4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631BF2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645EF5" w:rsidR="009A6C64" w:rsidRPr="003924A7" w:rsidRDefault="00392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4A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11397" w:rsidR="009A6C64" w:rsidRPr="003924A7" w:rsidRDefault="00392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4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098F9A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0991D" w:rsidR="009A6C64" w:rsidRPr="00001383" w:rsidRDefault="00392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6EC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B83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B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9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A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24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820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15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9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FC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A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1F5B6" w:rsidR="00977239" w:rsidRPr="00977239" w:rsidRDefault="003924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73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73418" w:rsidR="00977239" w:rsidRPr="00977239" w:rsidRDefault="003924A7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74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CB33E" w:rsidR="00977239" w:rsidRPr="00977239" w:rsidRDefault="003924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03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2376F" w:rsidR="00977239" w:rsidRPr="00977239" w:rsidRDefault="003924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44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36867" w:rsidR="00977239" w:rsidRPr="00977239" w:rsidRDefault="003924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51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FC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70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06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86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D3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0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22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1F1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4A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