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629E05" w:rsidR="00CF4FE4" w:rsidRPr="00001383" w:rsidRDefault="00E31E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61A503" w:rsidR="00600262" w:rsidRPr="00001383" w:rsidRDefault="00E31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4C96C0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F749D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BB9590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8C5B03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A37BA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420709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0D5875" w:rsidR="004738BE" w:rsidRPr="00001383" w:rsidRDefault="00E31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990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3A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B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9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17EF0" w:rsidR="009A6C64" w:rsidRPr="00E31E52" w:rsidRDefault="00E31E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E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58DB6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5ED5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FB433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39A0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9AA9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510664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6732A3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C62FBD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CDCD8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4F850E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6F7E2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B61E4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61F7E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553619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83C5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1090C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A2070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5A83FC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C874D2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285B24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37A2C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906131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B23E2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EFEE0E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0F01D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9F1C0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C5983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FD33C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5DCF29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03CB0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909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37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05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CF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0C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6E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38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102B08" w:rsidR="00600262" w:rsidRPr="00001383" w:rsidRDefault="00E31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AD4528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299B72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43C65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478D42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F7332B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2677F2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2A5340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2D8B4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4C7F2A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0230FF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2F840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F1BE9C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AE9FAD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F5DF0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9473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77E03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2BB3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4F5F0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F9D07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EE8FBF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8CF5C0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AF902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50980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BF4A8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6ADFA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5FFA9F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C7A2FF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942051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C5277F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89D023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6E9648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B033E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5720D3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10E09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3771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C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B81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5B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B4C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80E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853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E12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568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7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9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3A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E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0E3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01F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ECE31" w:rsidR="00600262" w:rsidRPr="00001383" w:rsidRDefault="00E31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2FAA2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92D15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80DE2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C35616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C09B4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8E466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53AFEE" w:rsidR="00E312E3" w:rsidRPr="00001383" w:rsidRDefault="00E31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47DF97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14BAED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A7EFB9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AC9F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688B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500DED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95B260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88498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67ED9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4A8B41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B7BCE2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C1092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398716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BAE9A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4FD55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607352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CF8E8B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66AF61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98172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14F4D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C88C4E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2D2E5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6353FD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197CA9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C934A3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6106E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025640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06F3F0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70FB2" w:rsidR="009A6C64" w:rsidRPr="00E31E52" w:rsidRDefault="00E31E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E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A02B3F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D1C772" w:rsidR="009A6C64" w:rsidRPr="00001383" w:rsidRDefault="00E31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DD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1EA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5DF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227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FAF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3A7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CE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C7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A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B0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995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3D63D" w:rsidR="00977239" w:rsidRPr="00977239" w:rsidRDefault="00E31E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FF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3AC26" w:rsidR="00977239" w:rsidRPr="00977239" w:rsidRDefault="00E31E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2B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E2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C1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99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5C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14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73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EC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E9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3B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4A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D6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AE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90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F63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1E5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