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DC4CF4" w:rsidR="00CF4FE4" w:rsidRPr="00001383" w:rsidRDefault="003411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7DA75F" w:rsidR="00600262" w:rsidRPr="00001383" w:rsidRDefault="00341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35317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EA469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89165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32123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A4FD7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19EA7E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8BA07" w:rsidR="004738BE" w:rsidRPr="00001383" w:rsidRDefault="0034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FE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96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9F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13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A032C" w:rsidR="009A6C64" w:rsidRPr="0034112B" w:rsidRDefault="0034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86F1E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A6433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DE7B93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FD7F7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CFA5D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843DEC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28C5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3933F7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3C4B1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AB9B8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EA655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38400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9F7C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E4C5A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FE4167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8276A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76DA0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D33B7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2A503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03440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1DCDE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FDCF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FC08D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F4CD98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B722AD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A046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D153B8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0C2067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A11F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C5A1C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69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C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17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A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D43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84F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0B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3C5EF4" w:rsidR="00600262" w:rsidRPr="00001383" w:rsidRDefault="00341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C10657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59FA8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84964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FE6CE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36CC4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F8482C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C6834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C46DD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DC191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64527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7C7BD4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18D026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CF45C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030A19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B6E02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B4C09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BC546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8136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9B6A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5E7C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721023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A36142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55761D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528D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0898F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80F5B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F8A3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70E150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94011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1D98C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59A81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635A1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E46A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207C8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8224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286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03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DFE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AC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C0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24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ED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E2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B25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A5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B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42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FE1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3EA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D714A" w:rsidR="00600262" w:rsidRPr="00001383" w:rsidRDefault="00341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83E77D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CBE12F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EDE474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B33B6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F7ED2D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BED87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989C75" w:rsidR="00E312E3" w:rsidRPr="00001383" w:rsidRDefault="0034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FA5E7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78D63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93430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5B42D4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23399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38C4AC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C8930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0C13F3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DB9BF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5EE7C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221C2C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EFE1E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E6C92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4A5E9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2FA3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909FBA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197CD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F16F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4FA9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56FCB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677D21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30079E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88F89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CD484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E19B9" w:rsidR="009A6C64" w:rsidRPr="0034112B" w:rsidRDefault="0034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1DC0DC" w:rsidR="009A6C64" w:rsidRPr="0034112B" w:rsidRDefault="0034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1A5D04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9C320" w:rsidR="009A6C64" w:rsidRPr="0034112B" w:rsidRDefault="0034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2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17F139" w:rsidR="009A6C64" w:rsidRPr="0034112B" w:rsidRDefault="0034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2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47E52D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66375" w:rsidR="009A6C64" w:rsidRPr="00001383" w:rsidRDefault="0034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24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C9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051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B8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501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A1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A76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2B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2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D9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73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C358D" w:rsidR="00977239" w:rsidRPr="00977239" w:rsidRDefault="003411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95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F3114" w:rsidR="00977239" w:rsidRPr="00977239" w:rsidRDefault="0034112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EA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95720" w:rsidR="00977239" w:rsidRPr="00977239" w:rsidRDefault="0034112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19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EA661" w:rsidR="00977239" w:rsidRPr="00977239" w:rsidRDefault="0034112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54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54E27" w:rsidR="00977239" w:rsidRPr="00977239" w:rsidRDefault="0034112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53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07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A4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D9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8C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BA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45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53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D1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12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