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9F5E86" w:rsidR="00CF4FE4" w:rsidRPr="00001383" w:rsidRDefault="001344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2C8676" w:rsidR="00600262" w:rsidRPr="00001383" w:rsidRDefault="001344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942402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168F6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798ED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0EB3E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A1BFE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8AFEB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8B33A" w:rsidR="004738BE" w:rsidRPr="00001383" w:rsidRDefault="001344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C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00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EC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2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D8B5CE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1EFD0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A652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EC2CD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B2FF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24BD0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0282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7BA1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CBC130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3397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9DEA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9BE8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A8B9D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98BF0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4A7A2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BFD32A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9B22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E56DD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F0C8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9D5B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0134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D4029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5520C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2A6AA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DEE75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0C61C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7671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55FF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831C3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6EDBB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F031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A73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4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C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88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63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DF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6B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D820C" w:rsidR="00600262" w:rsidRPr="00001383" w:rsidRDefault="001344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C6A22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E60841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FA1439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885F96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43A5CB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5FDEB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76B60C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5135C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412C5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34461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BD2C1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70D1A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7F245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A8F4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717C7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07BA6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A448A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3E4FB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04D5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9D7C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8010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FDF2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6ABD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86D3C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B7D95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D45F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6DD77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CD54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27123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06544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68DC5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773F1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2CC86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E2DC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45BF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8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4A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2F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A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6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8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FE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C9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33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56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E5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225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53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44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4CB444" w:rsidR="00600262" w:rsidRPr="00001383" w:rsidRDefault="001344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2C0D37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EA982A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E7FCFF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043BE7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41F1A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32402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3CB5D" w:rsidR="00E312E3" w:rsidRPr="00001383" w:rsidRDefault="001344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4DBFC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4F614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A154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6DEDC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95E84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0F81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B3602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D38EF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E6FE6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F5532C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D4D1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0A783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AB8C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35D590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6AE1D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74946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EFF3A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9099FA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5E1D9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42927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AAF12E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3C2DB2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381E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51597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A453A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7D97B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0B25F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B42CB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58E11" w:rsidR="009A6C64" w:rsidRPr="00134451" w:rsidRDefault="001344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45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DCFEB8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A699B" w:rsidR="009A6C64" w:rsidRPr="00001383" w:rsidRDefault="001344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E24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E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A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73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CD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19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629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C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44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A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D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2C327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78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A2B06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47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BF6B4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4F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A101D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94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27F4F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C2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5C374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C6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75141" w:rsidR="00977239" w:rsidRPr="00977239" w:rsidRDefault="001344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CA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67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A1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96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C0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445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20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