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2F9FC" w:rsidR="00CF4FE4" w:rsidRPr="00001383" w:rsidRDefault="002E4B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24FB2" w:rsidR="00600262" w:rsidRPr="00001383" w:rsidRDefault="002E4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491AB3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C77C02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AFA70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A3653B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29160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948A17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DA6F1" w:rsidR="004738BE" w:rsidRPr="00001383" w:rsidRDefault="002E4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DA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1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AE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1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6FDAB0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D2A0D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08811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BDFB3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7D3E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227EA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0BDE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315D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FE46C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8487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27420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1DAEDC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4C748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98222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C52251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87835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C9DBB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338B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C62DD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4A3D6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CAD80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C818B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27F76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EDD0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5F6D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9B88D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7EF4B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D328EB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C0D5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9A743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A9909C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D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F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8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D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AB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0F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3B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08285" w:rsidR="00600262" w:rsidRPr="00001383" w:rsidRDefault="002E4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F8B87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514CD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7BDB5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2DB12D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71E20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1CD7C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77868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00F0D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2998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433E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EB08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5957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0846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3553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57BE2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6E13C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27438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29A8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1312FF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A2BF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9198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EA35F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54A7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9897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7D6393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8D560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2FE9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EF58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59B52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F953B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E8DC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2FAE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0B957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645063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D241F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F7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69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CE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1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4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5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2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0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C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C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5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36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3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B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1545A" w:rsidR="00600262" w:rsidRPr="00001383" w:rsidRDefault="002E4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92448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B6A8B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E080B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F8CC7B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9E7B7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E0E23E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6B0E5" w:rsidR="00E312E3" w:rsidRPr="00001383" w:rsidRDefault="002E4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A10A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8A85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6F822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ADF91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D335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0A7D1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A191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5AEF2B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7E0A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3A69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7F865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4B57A1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A82FF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8C96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BA7BD6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3CB5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37C81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55F97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E3AED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D6FB8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C49FA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408B6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98DEE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EB323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DD30D0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25BA7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82C2F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5113F5" w:rsidR="009A6C64" w:rsidRPr="002E4B75" w:rsidRDefault="002E4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B7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97249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85AC4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91615" w:rsidR="009A6C64" w:rsidRPr="00001383" w:rsidRDefault="002E4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0E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0C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4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AD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57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45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15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9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4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1F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20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51E8C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75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330CA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50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5DF4A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52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9AFE5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C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35078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1C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63DF5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EE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212EB" w:rsidR="00977239" w:rsidRPr="00977239" w:rsidRDefault="002E4B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4A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0B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FB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61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879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4B7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