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081F0" w:rsidR="00CF4FE4" w:rsidRPr="00001383" w:rsidRDefault="002016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79E0B" w:rsidR="00600262" w:rsidRPr="00001383" w:rsidRDefault="00201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5D137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34131F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CE4EFF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583961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C5B73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506DB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C720C" w:rsidR="004738BE" w:rsidRPr="00001383" w:rsidRDefault="002016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0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64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FD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4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245525" w:rsidR="009A6C64" w:rsidRPr="002016CF" w:rsidRDefault="00201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6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BB043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A641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39B14C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C70C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6807E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35864C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871C9E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A8380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45970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1DBA7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DAFF4F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5EC3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084C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A696F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59DF5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908E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006D2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DFD16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B6A3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F8E161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F31C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7FCDB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453F9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E4A562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0CAD3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AC29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D3167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1FB60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AD7B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976B1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B3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9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D6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A7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44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1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C2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C4A54" w:rsidR="00600262" w:rsidRPr="00001383" w:rsidRDefault="00201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C1911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C68DE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003FAC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141A0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E33A9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8777D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FF577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FCBFA7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3E63B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9797E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6380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55AC74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831A9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3E381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86DD39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C263E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E6EC9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443703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63AA92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7BBB1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4B7F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4C7C76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832E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AF3146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EE3477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6A5AB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98F4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8632F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C7AA3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CCD94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53B78C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D656AB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CE375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32E960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31E149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C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7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47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8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D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4A0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9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1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EC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F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F3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5AA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19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2C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15898" w:rsidR="00600262" w:rsidRPr="00001383" w:rsidRDefault="002016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243709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C5541A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4D2282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658DAE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56F96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C5E6E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6588D9" w:rsidR="00E312E3" w:rsidRPr="00001383" w:rsidRDefault="002016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1C574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553D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7043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8E13E9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15A293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A8370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82D9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7CBE4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9F500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71A96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F0B8E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D2BBD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B0AC8C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9524C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46FD0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CDA3D6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FB6A3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FB7A89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5F94B0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E011F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EBD1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8F3B8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0A792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2FD8EF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4D1125" w:rsidR="009A6C64" w:rsidRPr="002016CF" w:rsidRDefault="00201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6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28E02" w:rsidR="009A6C64" w:rsidRPr="002016CF" w:rsidRDefault="00201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6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7838FE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FBF6C2" w:rsidR="009A6C64" w:rsidRPr="002016CF" w:rsidRDefault="00201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6C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F2C29" w:rsidR="009A6C64" w:rsidRPr="002016CF" w:rsidRDefault="002016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6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E24E2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A8E3A" w:rsidR="009A6C64" w:rsidRPr="00001383" w:rsidRDefault="002016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9F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09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EB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326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12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4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51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30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3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DF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7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AAB65" w:rsidR="00977239" w:rsidRPr="00977239" w:rsidRDefault="002016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A2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8D462" w:rsidR="00977239" w:rsidRPr="00977239" w:rsidRDefault="00201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E7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D2B58" w:rsidR="00977239" w:rsidRPr="00977239" w:rsidRDefault="00201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77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BDF6F" w:rsidR="00977239" w:rsidRPr="00977239" w:rsidRDefault="00201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4F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66213" w:rsidR="00977239" w:rsidRPr="00977239" w:rsidRDefault="002016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57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A0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E9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5E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6C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5B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09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91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974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6C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