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53EB58" w:rsidR="00CF4FE4" w:rsidRPr="00001383" w:rsidRDefault="006F44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8D5C8C" w:rsidR="00600262" w:rsidRPr="00001383" w:rsidRDefault="006F4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C5D53" w:rsidR="004738BE" w:rsidRPr="00001383" w:rsidRDefault="006F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9012DA" w:rsidR="004738BE" w:rsidRPr="00001383" w:rsidRDefault="006F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36FA11" w:rsidR="004738BE" w:rsidRPr="00001383" w:rsidRDefault="006F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BD2F6" w:rsidR="004738BE" w:rsidRPr="00001383" w:rsidRDefault="006F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A04FA2" w:rsidR="004738BE" w:rsidRPr="00001383" w:rsidRDefault="006F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23BFAB" w:rsidR="004738BE" w:rsidRPr="00001383" w:rsidRDefault="006F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4C4B5C" w:rsidR="004738BE" w:rsidRPr="00001383" w:rsidRDefault="006F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BDF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2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B2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BDC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9E9DFB" w:rsidR="009A6C64" w:rsidRPr="006F442D" w:rsidRDefault="006F4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4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00B15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AFE8B9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11B7E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A791C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309B0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2A659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D792B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A5F492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E14F0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DACE9A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55D00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626BA3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B4A5F7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3E0D3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A370D2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8B5B7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FA418F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EEB3F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6BB19A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530F2A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76B825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8273F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150648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0FFC9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73644E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398D5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3F06B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CE83BB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C161D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3003E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27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D6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860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7FD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423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A9D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04B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63A34C" w:rsidR="00600262" w:rsidRPr="00001383" w:rsidRDefault="006F4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F8E16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6CCA8A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21AA2E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B40309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9FFBED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10BDF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317B97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727F2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C19B0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034483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D62AC7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F0B04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EAD107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782B6F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7DA99A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53711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3FA747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7F05B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AC01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531629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864049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FE761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33A59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343920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12E4CD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042545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C10DC8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402D3F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0AD0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35125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9D160D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DB107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C2A0F3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86E9A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77CE4A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31B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90B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03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0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064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117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79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ADF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3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86A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AA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C5E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5C5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45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AFB4F6" w:rsidR="00600262" w:rsidRPr="00001383" w:rsidRDefault="006F4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245508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FE8D45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EAD671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374C73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68D01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DAB4B7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D71D2" w:rsidR="00E312E3" w:rsidRPr="00001383" w:rsidRDefault="006F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D7933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2403E2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DEFC1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58FF8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8A854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F947D1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319516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8C23B2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7CCF2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CE7B40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B4574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B461D2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6AE54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247A24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75DEAD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825D0E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CF4FF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F47F8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28564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1531A8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A37EB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A351C4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CFD725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C0B214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F0D9DF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4EF03E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FE8193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9EEF7F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77325F" w:rsidR="009A6C64" w:rsidRPr="006F442D" w:rsidRDefault="006F4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4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3DBEC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F4E61D" w:rsidR="009A6C64" w:rsidRPr="00001383" w:rsidRDefault="006F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2CB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89C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29A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B1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D9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64C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EE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8AD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F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F1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A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988AA" w:rsidR="00977239" w:rsidRPr="00977239" w:rsidRDefault="006F44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01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E597D" w:rsidR="00977239" w:rsidRPr="00977239" w:rsidRDefault="006F44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C1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EB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C9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74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48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69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E1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5D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F2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8B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80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B4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B2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E1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856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00B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442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