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F67A16" w:rsidR="00CF4FE4" w:rsidRPr="00001383" w:rsidRDefault="000768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Democratic 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36F705" w:rsidR="00600262" w:rsidRPr="00001383" w:rsidRDefault="00076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5985B3" w:rsidR="004738BE" w:rsidRPr="00001383" w:rsidRDefault="000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C6A19E" w:rsidR="004738BE" w:rsidRPr="00001383" w:rsidRDefault="000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5015C7" w:rsidR="004738BE" w:rsidRPr="00001383" w:rsidRDefault="000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2DF8F0" w:rsidR="004738BE" w:rsidRPr="00001383" w:rsidRDefault="000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8C24A5" w:rsidR="004738BE" w:rsidRPr="00001383" w:rsidRDefault="000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88441" w:rsidR="004738BE" w:rsidRPr="00001383" w:rsidRDefault="000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35D9A" w:rsidR="004738BE" w:rsidRPr="00001383" w:rsidRDefault="000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50C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E5E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68D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C11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AD54F7" w:rsidR="009A6C64" w:rsidRPr="000768D2" w:rsidRDefault="000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8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12558E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FB4AB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F7150" w:rsidR="009A6C64" w:rsidRPr="000768D2" w:rsidRDefault="000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8D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DB0E1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7A6CA9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CB868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D25C6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17284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6EE7A3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3CAA24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73CABE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DEB13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4E9E17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D5A0C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D18DE9" w:rsidR="009A6C64" w:rsidRPr="000768D2" w:rsidRDefault="000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8D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6C44AA" w:rsidR="009A6C64" w:rsidRPr="000768D2" w:rsidRDefault="000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8D2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B72180" w:rsidR="009A6C64" w:rsidRPr="000768D2" w:rsidRDefault="000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8D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3B5BF5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3B08ED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F4DAD6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B835BB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3322FC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F63D39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1B7CA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C04B0A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46E73C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6364DC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3DBD7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85FDCB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A31C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15D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216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38E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C9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C6A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98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A0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4D7C61" w:rsidR="00600262" w:rsidRPr="00001383" w:rsidRDefault="00076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4C374C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B3B39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25FDED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E77F45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581AF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94707B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7D69E8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D62082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FC469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25D437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0D14C4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5F7B1B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2F9D67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D1595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A322E8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A7F06B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673C1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761B9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DF82E1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EBCDE6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2DDB14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D3325C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76A5C5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9F7977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1E884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80C2FD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9D517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8D935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BC2228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F65F9D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CBF5FB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2B0EA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9D75C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0CA99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1721F8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7F0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0E4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E96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48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85C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95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2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930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AD3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6D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69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502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FAF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B00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416873" w:rsidR="00600262" w:rsidRPr="00001383" w:rsidRDefault="00076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F0D95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725FB5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562317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967549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B4CF6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7A3897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26D08" w:rsidR="00E312E3" w:rsidRPr="00001383" w:rsidRDefault="000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9314F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FCAA9D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495463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D7E78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E4F7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11D6A3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E66C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4A8383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87042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5C1FE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23E519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4BAEC5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ACC5D9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D8A5E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733F8C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DB175D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6D54FE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585B7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942F5D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3766FC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BC4515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90AF0A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70E06C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6CBC1F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42F5A8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B3177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48F6DD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A1FB2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B44355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4D4DD0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A526A6" w:rsidR="009A6C64" w:rsidRPr="00001383" w:rsidRDefault="000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C86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813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A02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BB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596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5C0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03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CB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1C9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304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D9B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2058D" w:rsidR="00977239" w:rsidRPr="00977239" w:rsidRDefault="000768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4E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60BF4" w:rsidR="00977239" w:rsidRPr="00977239" w:rsidRDefault="000768D2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644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F5924" w:rsidR="00977239" w:rsidRPr="00977239" w:rsidRDefault="000768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Anniversary of President Laurent Kabila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F91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76536" w:rsidR="00977239" w:rsidRPr="00977239" w:rsidRDefault="000768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Anniversary of Prime Minister Patrice Emery Lumumba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39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08B00" w:rsidR="00977239" w:rsidRPr="00977239" w:rsidRDefault="000768D2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Anniversary of Prime Minister Patrice Emery Lumumba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1C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E3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E63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F1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61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5B8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84C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52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979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8D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AA6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