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948D7F" w:rsidR="00CF4FE4" w:rsidRPr="00001383" w:rsidRDefault="003B47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10316" w:rsidR="00600262" w:rsidRPr="00001383" w:rsidRDefault="003B4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2C0CE" w:rsidR="004738BE" w:rsidRPr="00001383" w:rsidRDefault="003B4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A4741C" w:rsidR="004738BE" w:rsidRPr="00001383" w:rsidRDefault="003B4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13CFFC" w:rsidR="004738BE" w:rsidRPr="00001383" w:rsidRDefault="003B4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DC7DB7" w:rsidR="004738BE" w:rsidRPr="00001383" w:rsidRDefault="003B4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C71674" w:rsidR="004738BE" w:rsidRPr="00001383" w:rsidRDefault="003B4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477954" w:rsidR="004738BE" w:rsidRPr="00001383" w:rsidRDefault="003B4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815E08" w:rsidR="004738BE" w:rsidRPr="00001383" w:rsidRDefault="003B4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CB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C3C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9C2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468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046610" w:rsidR="009A6C64" w:rsidRPr="003B470D" w:rsidRDefault="003B4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7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B48C4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AFE97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74280A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071C74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840A98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C0536D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94636A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0648D0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739B5" w:rsidR="009A6C64" w:rsidRPr="003B470D" w:rsidRDefault="003B4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70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666A3B" w:rsidR="009A6C64" w:rsidRPr="003B470D" w:rsidRDefault="003B4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70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3FBC22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9DCC7F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7EF38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C875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50C370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22D846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26F20A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64AF28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D11DD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0A224D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36905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80A11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58DAD5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5B556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9F44D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7D028B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4BAB97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B97073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6779D4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B6A91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53E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AE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20C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B5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97C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FB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EC3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5CC730" w:rsidR="00600262" w:rsidRPr="00001383" w:rsidRDefault="003B4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657BC4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7BECBE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19440D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AB63CC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008319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A75782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404A4D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9C01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C2D07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70E0D8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A2FC40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6BDF43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AD855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59DB2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17CDC9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1C3F33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12F53B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E2DD0F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F84E99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11BFD3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0A9E86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D820F5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D83119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0BD0E2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79319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916727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C643E9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4D21D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6C5654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68697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201F5C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FAE68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076C17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78DC1A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E89DE3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FDD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B10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D69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DBC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5D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97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25C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E3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E2F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3C0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8C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56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435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FA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1ED484" w:rsidR="00600262" w:rsidRPr="00001383" w:rsidRDefault="003B4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EA8495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C7F03C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8F9211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9CE6B1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222238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47C4AE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A78DC6" w:rsidR="00E312E3" w:rsidRPr="00001383" w:rsidRDefault="003B4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1990FA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824C32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521761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DBCEAA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F95EB5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EEF7F1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2B1F0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C63C74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0015FB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A1FDC2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C92BE3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60A68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8E2EF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877303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6FF677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F85F4C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28418D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DCA880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489EF0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AAE287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983823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85394B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CBA168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2FB03C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A7BDAD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906AA2" w:rsidR="009A6C64" w:rsidRPr="003B470D" w:rsidRDefault="003B4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7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4BC487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AA7958" w:rsidR="009A6C64" w:rsidRPr="003B470D" w:rsidRDefault="003B4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70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0DE4AC" w:rsidR="009A6C64" w:rsidRPr="003B470D" w:rsidRDefault="003B4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70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37543F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F8322E" w:rsidR="009A6C64" w:rsidRPr="00001383" w:rsidRDefault="003B4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A9D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4B9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299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544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58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9F2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FB4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6C1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CD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71D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3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7ADFE" w:rsidR="00977239" w:rsidRPr="00977239" w:rsidRDefault="003B47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9D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48738" w:rsidR="00977239" w:rsidRPr="00977239" w:rsidRDefault="003B47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CF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68A68" w:rsidR="00977239" w:rsidRPr="00977239" w:rsidRDefault="003B47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Majority Rule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72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0CE6C" w:rsidR="00977239" w:rsidRPr="00977239" w:rsidRDefault="003B47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D4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D6137" w:rsidR="00977239" w:rsidRPr="00977239" w:rsidRDefault="003B47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16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5E63B" w:rsidR="00977239" w:rsidRPr="00977239" w:rsidRDefault="003B47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66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DED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1A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DD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94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B2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D1E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47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