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77A734" w:rsidR="00CF4FE4" w:rsidRPr="00001383" w:rsidRDefault="00BA1B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2EFFBE" w:rsidR="00600262" w:rsidRPr="00001383" w:rsidRDefault="00BA1B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AB3366" w:rsidR="004738BE" w:rsidRPr="00001383" w:rsidRDefault="00BA1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4317B3" w:rsidR="004738BE" w:rsidRPr="00001383" w:rsidRDefault="00BA1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71FB3F" w:rsidR="004738BE" w:rsidRPr="00001383" w:rsidRDefault="00BA1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FB70C6" w:rsidR="004738BE" w:rsidRPr="00001383" w:rsidRDefault="00BA1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1B737C" w:rsidR="004738BE" w:rsidRPr="00001383" w:rsidRDefault="00BA1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79E643" w:rsidR="004738BE" w:rsidRPr="00001383" w:rsidRDefault="00BA1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E37896" w:rsidR="004738BE" w:rsidRPr="00001383" w:rsidRDefault="00BA1B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D030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EFB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EA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9A4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C9F0E2" w:rsidR="009A6C64" w:rsidRPr="00BA1B90" w:rsidRDefault="00BA1B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B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791EC7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90C222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696BCC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05AFD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146A62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481089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CA0273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C78EC7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76D2CAC" w:rsidR="009A6C64" w:rsidRPr="00BA1B90" w:rsidRDefault="00BA1B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B9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370270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5143349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3BAAC0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B47BDF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C2B66A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62E3F2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08FC18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A2B44A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A87E791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10A8DB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9EB3D5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809035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0A5B89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408D48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9C34B55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4E007E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C34BBC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A6C304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BA7891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C8B6BC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E10645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BA6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9B3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067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73A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646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E46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A493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57F306" w:rsidR="00600262" w:rsidRPr="00001383" w:rsidRDefault="00BA1B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28DDF6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0DA347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E8D5D5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27222F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0AAA72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0CE36A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A47813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242546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3D09A4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EA33CE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1253CF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37D78D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F81223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743AD2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DF6E92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4E6FFC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2C4280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F9410AD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12E8AF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43FA12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7D60C8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7B2BB2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EFD3B7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C88749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05CE84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E42BB0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BC7C5A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5C8FEE1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620085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1457F6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33F06C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85C928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D6ED99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9909D4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F15FB9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F1E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5400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A1E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A534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FA1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85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024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81A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BAB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22F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F86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8EF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5C6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9859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176D7E" w:rsidR="00600262" w:rsidRPr="00001383" w:rsidRDefault="00BA1B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9AF6C4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FA0B87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A9615B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D42535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FB4925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D6B040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973613" w:rsidR="00E312E3" w:rsidRPr="00001383" w:rsidRDefault="00BA1B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699901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16F253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97F2F7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CF0E34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37B590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B0C109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71FAF4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90570FF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2C4F12" w:rsidR="009A6C64" w:rsidRPr="00BA1B90" w:rsidRDefault="00BA1B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B9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132433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2962D2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77DEF5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7ACF2D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218C33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5043B9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E8EDBD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9FF86A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462813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5725B2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9C60E7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5155D7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852D29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D6250A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0CF25DE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9CDC55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91C6ED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4B0BE2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326CA1" w:rsidR="009A6C64" w:rsidRPr="00BA1B90" w:rsidRDefault="00BA1B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B90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B6744D" w:rsidR="009A6C64" w:rsidRPr="00BA1B90" w:rsidRDefault="00BA1B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1B9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510B4B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D91FBE" w:rsidR="009A6C64" w:rsidRPr="00001383" w:rsidRDefault="00BA1B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A3B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3C7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7DF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857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6345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78E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40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A12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20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E9F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7C9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24CDCF" w:rsidR="00977239" w:rsidRPr="00977239" w:rsidRDefault="00BA1B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23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62D0D" w:rsidR="00977239" w:rsidRPr="00977239" w:rsidRDefault="00BA1B90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4C9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33CEF" w:rsidR="00977239" w:rsidRPr="00977239" w:rsidRDefault="00BA1B90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24F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E097A" w:rsidR="00977239" w:rsidRPr="00977239" w:rsidRDefault="00BA1B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015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DEE5E" w:rsidR="00977239" w:rsidRPr="00977239" w:rsidRDefault="00BA1B9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D6B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F729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897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CFC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D78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9165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E0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279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742F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A1B9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