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0B0BDB" w:rsidR="00CF4FE4" w:rsidRPr="00001383" w:rsidRDefault="00714B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52D78E" w:rsidR="00600262" w:rsidRPr="00001383" w:rsidRDefault="00714B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3A6FB9" w:rsidR="004738BE" w:rsidRPr="00001383" w:rsidRDefault="00714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B2522A" w:rsidR="004738BE" w:rsidRPr="00001383" w:rsidRDefault="00714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B5A134" w:rsidR="004738BE" w:rsidRPr="00001383" w:rsidRDefault="00714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EE3997" w:rsidR="004738BE" w:rsidRPr="00001383" w:rsidRDefault="00714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730625" w:rsidR="004738BE" w:rsidRPr="00001383" w:rsidRDefault="00714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30345B" w:rsidR="004738BE" w:rsidRPr="00001383" w:rsidRDefault="00714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A41BA5" w:rsidR="004738BE" w:rsidRPr="00001383" w:rsidRDefault="00714B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149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40B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BA5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D30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E674D8" w:rsidR="009A6C64" w:rsidRPr="00714B07" w:rsidRDefault="00714B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B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2E7CA4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57FA43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716268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A646AF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A0B996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02357E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FC9F37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C99919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A06A67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CFEFFF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B9CAEF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F8A224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310EF0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7B48C1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B4D9A1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3E9401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FDB58D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D416A0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0120E9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3CFDF9" w:rsidR="009A6C64" w:rsidRPr="00714B07" w:rsidRDefault="00714B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B0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8C2473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612F61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ACB84E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04FD7A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A6B226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403E98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E7A3A3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9E56A2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DCEAE8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9724F5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71A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240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2AD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279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480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6C0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822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68C7B4" w:rsidR="00600262" w:rsidRPr="00001383" w:rsidRDefault="00714B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C27CE6" w:rsidR="00E312E3" w:rsidRPr="00001383" w:rsidRDefault="0071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36C866" w:rsidR="00E312E3" w:rsidRPr="00001383" w:rsidRDefault="0071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E58D29" w:rsidR="00E312E3" w:rsidRPr="00001383" w:rsidRDefault="0071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B6AC4A" w:rsidR="00E312E3" w:rsidRPr="00001383" w:rsidRDefault="0071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063CE1" w:rsidR="00E312E3" w:rsidRPr="00001383" w:rsidRDefault="0071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EB8CC6" w:rsidR="00E312E3" w:rsidRPr="00001383" w:rsidRDefault="0071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BE1289" w:rsidR="00E312E3" w:rsidRPr="00001383" w:rsidRDefault="0071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949E34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FD5D9E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10D2F9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0D1E07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D8D321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9BEE40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9CF4F9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454DCC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522D7D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DE0033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EAD532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0747E1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F1F43B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0A5CC8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7BFE46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A15A24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BAD8C5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793CF6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987711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322C78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0F77B3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948500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C4CF57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9BE20A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14A2C6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832823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DBDAE2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6AD9A7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2CC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1BE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5AC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99D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85E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9D4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887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5EB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CC8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D3B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2F5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356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8AF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661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D511B2" w:rsidR="00600262" w:rsidRPr="00001383" w:rsidRDefault="00714B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FBC18E" w:rsidR="00E312E3" w:rsidRPr="00001383" w:rsidRDefault="0071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8A3C29" w:rsidR="00E312E3" w:rsidRPr="00001383" w:rsidRDefault="0071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628A1A" w:rsidR="00E312E3" w:rsidRPr="00001383" w:rsidRDefault="0071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7B71FD" w:rsidR="00E312E3" w:rsidRPr="00001383" w:rsidRDefault="0071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09C556" w:rsidR="00E312E3" w:rsidRPr="00001383" w:rsidRDefault="0071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B87C85" w:rsidR="00E312E3" w:rsidRPr="00001383" w:rsidRDefault="0071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D10793" w:rsidR="00E312E3" w:rsidRPr="00001383" w:rsidRDefault="00714B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C11C25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637EA1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EAFDA8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239B96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4D504E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F0BF11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4C86C6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2460D4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4FE264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385441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2BB51B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EE9A5B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6F438D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983DA9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891E15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0512E7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AAF46C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87262D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B61C8C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0A8AC8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7C3D70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9A1652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86FC9D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D916A8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9B24C9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985E9C" w:rsidR="009A6C64" w:rsidRPr="00714B07" w:rsidRDefault="00714B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B0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D7860E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64DFBB" w:rsidR="009A6C64" w:rsidRPr="00714B07" w:rsidRDefault="00714B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B0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3C43F3" w:rsidR="009A6C64" w:rsidRPr="00714B07" w:rsidRDefault="00714B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B0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6967C4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903326" w:rsidR="009A6C64" w:rsidRPr="00001383" w:rsidRDefault="00714B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073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64F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684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5EF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236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C18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615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EE4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CEB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E36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E07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9B4422" w:rsidR="00977239" w:rsidRPr="00977239" w:rsidRDefault="00714B0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D9C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92895" w:rsidR="00977239" w:rsidRPr="00977239" w:rsidRDefault="00714B07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52F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15DD9" w:rsidR="00977239" w:rsidRPr="00977239" w:rsidRDefault="00714B0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31A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EAA0F8" w:rsidR="00977239" w:rsidRPr="00977239" w:rsidRDefault="00714B0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165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84C731" w:rsidR="00977239" w:rsidRPr="00977239" w:rsidRDefault="00714B0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3CA6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8F1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253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238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09E0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54A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27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2789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6E75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4B07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