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A70C6B" w:rsidR="00CF4FE4" w:rsidRPr="00001383" w:rsidRDefault="00A036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F11E5D" w:rsidR="00600262" w:rsidRPr="00001383" w:rsidRDefault="00A03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9C84BA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06D404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88D3EE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4B7F7A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1C837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32BCF5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A1F230" w:rsidR="004738BE" w:rsidRPr="00001383" w:rsidRDefault="00A036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81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4A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A3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B2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0F5C0" w:rsidR="009A6C64" w:rsidRPr="00A03655" w:rsidRDefault="00A0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6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03086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19E6E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8C5E0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1DBCD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D2EB9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22CDF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7A0584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0BA02D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DA9CEB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5F1B3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6E10C1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F6A46B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B9575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BC0FD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7EDA2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A3CD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8F31F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D0A0A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94035E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1763A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D18D03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169B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30A0E1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FC09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E883A" w:rsidR="009A6C64" w:rsidRPr="00A03655" w:rsidRDefault="00A0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6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923B4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CA5DD9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1A289C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7251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9BA6A0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545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7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082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5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80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1C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64E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82C66D" w:rsidR="00600262" w:rsidRPr="00001383" w:rsidRDefault="00A03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DC9FF2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541A4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84657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CDADA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BC7E4B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1F33F0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7A946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71E613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C16A83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EBDD6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0CE1A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C9451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32CA50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C1E9C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A00C05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29C184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45E50B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418D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64B743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39D90D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2E5A3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C63134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B8541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6EFB3E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A2477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22655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332984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A44AB6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A7A49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49DD58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EB913D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B165C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C3A35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D985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6E820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80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8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A4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E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AEC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62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74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B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E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51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A2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D73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91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91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D2DC3" w:rsidR="00600262" w:rsidRPr="00001383" w:rsidRDefault="00A036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9D55C3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4CF4C8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96BF1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05DAD3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B30F88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8BA683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E272AB" w:rsidR="00E312E3" w:rsidRPr="00001383" w:rsidRDefault="00A036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FF645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8701BE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53E81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FF97BB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976589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1AECE9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322A45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88A6C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1EFF4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952BF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2A87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B8F194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0DB4E9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9F3E8E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B2EF3D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97B4F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0975E0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4C3D92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7E27C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858FED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0081D6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51461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94BF8A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5F9B5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5A1D0B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27CBA" w:rsidR="009A6C64" w:rsidRPr="00A03655" w:rsidRDefault="00A0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6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EA458" w:rsidR="009A6C64" w:rsidRPr="00A03655" w:rsidRDefault="00A0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65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3EECAA" w:rsidR="009A6C64" w:rsidRPr="00A03655" w:rsidRDefault="00A0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65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9E9662" w:rsidR="009A6C64" w:rsidRPr="00A03655" w:rsidRDefault="00A036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36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326E6A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A05BC6" w:rsidR="009A6C64" w:rsidRPr="00001383" w:rsidRDefault="00A036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ED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620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B9F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C0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D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B1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31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544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7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0C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F1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097C2" w:rsidR="00977239" w:rsidRPr="00977239" w:rsidRDefault="00A036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F10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3A474" w:rsidR="00977239" w:rsidRPr="00977239" w:rsidRDefault="00A03655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16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0B0FA" w:rsidR="00977239" w:rsidRPr="00977239" w:rsidRDefault="00A0365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6E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D2CA33" w:rsidR="00977239" w:rsidRPr="00977239" w:rsidRDefault="00A03655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40E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DD805" w:rsidR="00977239" w:rsidRPr="00977239" w:rsidRDefault="00A0365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CF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A70F9" w:rsidR="00977239" w:rsidRPr="00977239" w:rsidRDefault="00A0365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52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031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28D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38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C09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23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71E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365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