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B5F7E" w:rsidR="00CF4FE4" w:rsidRPr="00001383" w:rsidRDefault="00E617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505D28" w:rsidR="00600262" w:rsidRPr="00001383" w:rsidRDefault="00E61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A503EF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04A2E6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F0E26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2530F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ABCA5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567A6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AEACD" w:rsidR="004738BE" w:rsidRPr="00001383" w:rsidRDefault="00E61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5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AD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A1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5B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386EC" w:rsidR="009A6C64" w:rsidRPr="00E6177E" w:rsidRDefault="00E61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7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95E21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3140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A68E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B1C743" w:rsidR="009A6C64" w:rsidRPr="00E6177E" w:rsidRDefault="00E61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7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58F63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4F656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E3942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B8BB1E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A7A4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4BD6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D529E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4F5561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76CE9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C4D09E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E995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3AA6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F04A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7537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1E2E1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26F4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22180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9B18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0742B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F5B3E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2A6AA8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090F8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0E3C90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BEB8B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F4FE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11D10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64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4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C2E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4E7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7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B6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E21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0ADF19" w:rsidR="00600262" w:rsidRPr="00001383" w:rsidRDefault="00E61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0623A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7F2AA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8704C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692FDB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0B4DCA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1B51D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A801D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17B9A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09EC3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DE504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2D889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F423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C1DD1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C99B1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6E911" w:rsidR="009A6C64" w:rsidRPr="00E6177E" w:rsidRDefault="00E61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7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1B08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7B6F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AD570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7D8C9B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6797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F951A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FB862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843FF1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897B4A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3E84C6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276E5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46CD6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A477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FF830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1411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BADA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B51D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D0C3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7FA1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7EE4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4D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F2B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F2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1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9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0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4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F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E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BB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2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0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E5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9D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015B3B" w:rsidR="00600262" w:rsidRPr="00001383" w:rsidRDefault="00E61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EDDA7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C22B82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893205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323C6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A379D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11A1D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81BE5C" w:rsidR="00E312E3" w:rsidRPr="00001383" w:rsidRDefault="00E61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B7BD9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F3F6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EE350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F5B06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D0A1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F343E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F41B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4C53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AE4ECE" w:rsidR="009A6C64" w:rsidRPr="00E6177E" w:rsidRDefault="00E61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7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502F48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532C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2553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619F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3C09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0032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593D06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0EED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02184A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9D676C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B7535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7D4D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9D17D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88F27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CA182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C2841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F998F4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EC355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B2441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E23A39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78B2CF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29F1A" w:rsidR="009A6C64" w:rsidRPr="00001383" w:rsidRDefault="00E61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1E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6E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A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69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192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81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6A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0A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32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B9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B1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B421D" w:rsidR="00977239" w:rsidRPr="00977239" w:rsidRDefault="00E617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5C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9CE8E" w:rsidR="00977239" w:rsidRPr="00977239" w:rsidRDefault="00E6177E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1B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F3E82" w:rsidR="00977239" w:rsidRPr="00977239" w:rsidRDefault="00E6177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EF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6BA7D" w:rsidR="00977239" w:rsidRPr="00977239" w:rsidRDefault="00E6177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78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CE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78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D5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AE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45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D1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E7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32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3A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FDE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77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