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4B5D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B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B8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A24A93" w:rsidR="001F5B4C" w:rsidRPr="006F740C" w:rsidRDefault="00033B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FC17A" w:rsidR="005F75C4" w:rsidRPr="0064541D" w:rsidRDefault="00033B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FD7D9" w:rsidR="0064541D" w:rsidRPr="000209F6" w:rsidRDefault="00033B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65167" w:rsidR="0064541D" w:rsidRPr="000209F6" w:rsidRDefault="00033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5C479" w:rsidR="0064541D" w:rsidRPr="000209F6" w:rsidRDefault="00033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6D1E9" w:rsidR="0064541D" w:rsidRPr="000209F6" w:rsidRDefault="00033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D4A1B" w:rsidR="0064541D" w:rsidRPr="000209F6" w:rsidRDefault="00033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19090" w:rsidR="0064541D" w:rsidRPr="000209F6" w:rsidRDefault="00033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C8625A" w:rsidR="0064541D" w:rsidRPr="000209F6" w:rsidRDefault="00033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552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992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8E9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8B9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B9C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3BCA83" w:rsidR="0064541D" w:rsidRPr="00033B8A" w:rsidRDefault="00033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D46A88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878A06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ED3E6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623085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585B03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098911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37FA7F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E406D8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18F8B4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F4F7F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38FBD4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E3E144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B1EBF0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4ADF57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49AB0D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09DE0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B6C8EB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A67980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CD811B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E779A1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02144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59CEB6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A9ED2C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2FBE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B865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3AB894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2A3457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EF3B65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3FA24D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B9EA2D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596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E2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9E1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95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9B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03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C4776" w:rsidR="0064541D" w:rsidRPr="0064541D" w:rsidRDefault="00033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71F1BD" w:rsidR="00AB6BA8" w:rsidRPr="000209F6" w:rsidRDefault="00033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097037" w:rsidR="00AB6BA8" w:rsidRPr="000209F6" w:rsidRDefault="00033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F59F40" w:rsidR="00AB6BA8" w:rsidRPr="000209F6" w:rsidRDefault="00033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C961C2" w:rsidR="00AB6BA8" w:rsidRPr="000209F6" w:rsidRDefault="00033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628807" w:rsidR="00AB6BA8" w:rsidRPr="000209F6" w:rsidRDefault="00033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68CADB" w:rsidR="00AB6BA8" w:rsidRPr="000209F6" w:rsidRDefault="00033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FFFF9C" w:rsidR="00AB6BA8" w:rsidRPr="000209F6" w:rsidRDefault="00033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CC3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63F6E7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C4B4C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58CB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77EBDC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B54EF1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06075E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E50264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3A0A70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39BAF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AEBB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51EB86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97E05D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38CBA5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4B4BAE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AA02B8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20A7D2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0F91A6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FF5B41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9890D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F19095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1F0587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1AA498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2C80D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5F5A26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DF8B1D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D1D48C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8B90A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4D9E53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BF9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126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B3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F7E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3F2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222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4AD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21F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41F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4D1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EE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0EA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270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335BCA" w:rsidR="0064541D" w:rsidRPr="0064541D" w:rsidRDefault="00033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3C66F3" w:rsidR="00AB6BA8" w:rsidRPr="000209F6" w:rsidRDefault="00033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C93273" w:rsidR="00AB6BA8" w:rsidRPr="000209F6" w:rsidRDefault="00033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B6DB6C" w:rsidR="00AB6BA8" w:rsidRPr="000209F6" w:rsidRDefault="00033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690AD7" w:rsidR="00AB6BA8" w:rsidRPr="000209F6" w:rsidRDefault="00033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CBAEDE" w:rsidR="00AB6BA8" w:rsidRPr="000209F6" w:rsidRDefault="00033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45045B" w:rsidR="00AB6BA8" w:rsidRPr="000209F6" w:rsidRDefault="00033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E4C5C2" w:rsidR="00AB6BA8" w:rsidRPr="000209F6" w:rsidRDefault="00033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0A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695F3D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3739B8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CC7D91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B51B1C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C38F4F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971F7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8A3FB6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2E3107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FECBD4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6B554C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F0630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9A52D0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7212B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0A94EE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D8093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14005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24D4A2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46EE65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6D0C2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E70512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74E0C3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C62B5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20F094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89ABC3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FAD221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2997F6" w:rsidR="0064541D" w:rsidRPr="00033B8A" w:rsidRDefault="00033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045F9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31EFEB" w:rsidR="0064541D" w:rsidRPr="00033B8A" w:rsidRDefault="00033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283BCA" w:rsidR="0064541D" w:rsidRPr="00033B8A" w:rsidRDefault="00033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5CC48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57A232" w:rsidR="0064541D" w:rsidRPr="0064541D" w:rsidRDefault="00033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6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AE9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F0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F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E4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A23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CCD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F3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82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8C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964EA" w:rsidR="00113533" w:rsidRPr="0030502F" w:rsidRDefault="00033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C3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E73D7" w:rsidR="00113533" w:rsidRPr="0030502F" w:rsidRDefault="00033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B5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E91D6" w:rsidR="00113533" w:rsidRPr="0030502F" w:rsidRDefault="00033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95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CAFFE" w:rsidR="00113533" w:rsidRPr="0030502F" w:rsidRDefault="00033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7A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7E3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FF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90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AF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86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0D8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C4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8F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52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F30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B8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