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9A4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1E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1E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CB4187" w:rsidR="001F5B4C" w:rsidRPr="006F740C" w:rsidRDefault="00651E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200E9" w:rsidR="005F75C4" w:rsidRPr="0064541D" w:rsidRDefault="00651E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00B7E" w:rsidR="0064541D" w:rsidRPr="000209F6" w:rsidRDefault="00651E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54774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6714F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E0833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1DE23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BF7E1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99572" w:rsidR="0064541D" w:rsidRPr="000209F6" w:rsidRDefault="00651E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93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4A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0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11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1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69E17F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952F6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E1B29A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46E85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316A70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B94B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2778CC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D43A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9F5B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C27E4E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366F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E51FBE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8BE26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2F86A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30FE5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AC0A7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4EB51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EB7AD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4DBC6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B4C7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40E07A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518FA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62C09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55E0C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56A3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02B69C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1C0C09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C891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58310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A214B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7085A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3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0E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F5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B8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12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01D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63E86" w:rsidR="0064541D" w:rsidRPr="0064541D" w:rsidRDefault="00651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381DE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75443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1F1E9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FCDF45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6669DC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3FDDC4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B9957" w:rsidR="00AB6BA8" w:rsidRPr="000209F6" w:rsidRDefault="00651E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83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F8F835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54F49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CE4776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CE692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7C79C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D49F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8E664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DAD4B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2ACE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0E8E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D1941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A59D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20AF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00346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E3C17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FCEF0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2D2DE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55763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D79E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443516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56EC2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4D71ED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9A160B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142E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F602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437FE4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F8B18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A715A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4B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50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22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6B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73A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4E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4E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B5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5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8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44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2C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A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CF3E3B" w:rsidR="0064541D" w:rsidRPr="0064541D" w:rsidRDefault="00651E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106013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5CC1CD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F332F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904FC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5733BF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B5B6D7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7CBE33" w:rsidR="00AB6BA8" w:rsidRPr="000209F6" w:rsidRDefault="00651E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9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D8DE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CD215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042A2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33F1D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125A1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F9B0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867A3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EA5BE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B60CB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7DD49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F536C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4813B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692B74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B444BD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0307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724A0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7270F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01232C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D525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CD299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3CD76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384139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B6C41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AB393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9A465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753252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EFE6B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D1574F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FA1B37" w:rsidR="0064541D" w:rsidRPr="00651EB9" w:rsidRDefault="00651E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E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F44659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C83F7" w:rsidR="0064541D" w:rsidRPr="0064541D" w:rsidRDefault="00651E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F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0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80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6A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B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6A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51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C4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D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A92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E798F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E5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F40F9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41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65A3D7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40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86ADA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4A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B469E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D8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D1B45" w:rsidR="00113533" w:rsidRPr="0030502F" w:rsidRDefault="00651E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BD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B8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935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B9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25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EBA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30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1EB9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