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C6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40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40E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E32619" w:rsidR="001F5B4C" w:rsidRPr="006F740C" w:rsidRDefault="00EC40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75F8D" w:rsidR="005F75C4" w:rsidRPr="0064541D" w:rsidRDefault="00EC40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E5534" w:rsidR="0064541D" w:rsidRPr="000209F6" w:rsidRDefault="00EC40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BE843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5A6AD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4BA3F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D6243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FF175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5ABBD" w:rsidR="0064541D" w:rsidRPr="000209F6" w:rsidRDefault="00EC4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5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9A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2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7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64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B339E2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D2A485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AC0DB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610115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33D68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0F8332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0F37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6B398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DEFF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DFB2CB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5415D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1DD1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9875E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CE94C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23C55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18D7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62F9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429A4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9DB8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2ABE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F7B44C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304B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3A1B0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70D27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DC97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E2D3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3A62FC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D475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D6EB0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61673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77080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B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61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A5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6F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FC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98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BA86B" w:rsidR="0064541D" w:rsidRPr="0064541D" w:rsidRDefault="00EC40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2DAE5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2DACB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DD172D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D0808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3FBDF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B5537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69FBCF" w:rsidR="00AB6BA8" w:rsidRPr="000209F6" w:rsidRDefault="00EC4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37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20E69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48EF5C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1C14F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F9029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F2CE54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93D217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FE86A2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2860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7475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79AE44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2E32B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3DC39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7991D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2F18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A1944A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DB4E2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143F8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08858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92D5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B3979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7B810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CF20B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B470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C1212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0EC0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7E0DC0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C5B3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7BCBE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0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4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75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A7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8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6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D0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D7C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BF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88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3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76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DA8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6EE69" w:rsidR="0064541D" w:rsidRPr="0064541D" w:rsidRDefault="00EC40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7315D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DDAB52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C4C3C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86FC3B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9E34F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CC998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CDA60" w:rsidR="00AB6BA8" w:rsidRPr="000209F6" w:rsidRDefault="00EC4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0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054282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5002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6402A3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966E18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CD6E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268B3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12FFA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030FA8" w:rsidR="0064541D" w:rsidRPr="00EC40E4" w:rsidRDefault="00EC4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1049A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54BA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71B6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EE7E6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2ABBB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1B3F9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BB9A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97B5F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DF64D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C348CA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67B7B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6B168C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77455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30617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A26AF1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1229D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FE384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8DFA3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988F8B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E3732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56CE6A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F6AE9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3C620" w:rsidR="0064541D" w:rsidRPr="0064541D" w:rsidRDefault="00EC4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64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DC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D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7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D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3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6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A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25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E7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6F006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F5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7FF7A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6D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BB9A4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10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44C5F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66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BC360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E5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11D4D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C4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5E2C9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68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90545" w:rsidR="00113533" w:rsidRPr="0030502F" w:rsidRDefault="00EC4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1F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CC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E8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40E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