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C6C3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49A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49A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37230A1" w:rsidR="001F5B4C" w:rsidRPr="006F740C" w:rsidRDefault="00D649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A74891" w:rsidR="005F75C4" w:rsidRPr="0064541D" w:rsidRDefault="00D649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052D6" w:rsidR="0064541D" w:rsidRPr="000209F6" w:rsidRDefault="00D649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C68B6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DA70EB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F756C3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55619B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A2D111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5BB4B0" w:rsidR="0064541D" w:rsidRPr="000209F6" w:rsidRDefault="00D649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BBB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D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E4A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FE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16F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96FD6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05BF3C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75180F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67DBC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2A185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F78300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C81EF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BDB1D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3D3CFA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4E49D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4B5E4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243C39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A0581F6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BD65D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ABBC8B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089D1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4A44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4B2F3C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8BF0FF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D65D1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41493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26216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E39E8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8F253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41C1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5BC009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F27747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70B35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F3203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666D17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A156A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850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AAB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45E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E5D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BF2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8B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BE63F5" w:rsidR="0064541D" w:rsidRPr="0064541D" w:rsidRDefault="00D649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2B3DC4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7FF94F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7F8F16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B447E0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D9F8CF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DC2C73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104328" w:rsidR="00AB6BA8" w:rsidRPr="000209F6" w:rsidRDefault="00D649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799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BDAFB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D4E73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97AE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8BD1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6CC99B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5FCD3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00969D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57835C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F04A56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9AF81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39129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B8DC3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F3366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BAE795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5B9077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6D92D6C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C43D3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5C52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A03BA7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A0A38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F1B7F3F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E02C1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1C3906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81AD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1BC1C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AEAA62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2B3EF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02DE07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0C6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11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B78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B5BE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44A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BB9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171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A1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AC7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4CA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975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A82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289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80886" w:rsidR="0064541D" w:rsidRPr="0064541D" w:rsidRDefault="00D649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C90956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F60061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37A39C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45C58F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9D673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0BAF62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7F6365" w:rsidR="00AB6BA8" w:rsidRPr="000209F6" w:rsidRDefault="00D649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037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3149CD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B4BACD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87D579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B34142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18C4B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5BCB0B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3EC6D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7F060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B60B4B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E6076B5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004B4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10913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B33D58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B1DEBA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88A72C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301F1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FF58D16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E2E94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7F7407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EB035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C0DC90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BE7BF8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D1CC35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1BEEAE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54B53E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24D71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60A45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2EBFD3" w:rsidR="0064541D" w:rsidRPr="00D649AC" w:rsidRDefault="00D649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49A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DEB8A3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9D7974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DF6B6" w:rsidR="0064541D" w:rsidRPr="0064541D" w:rsidRDefault="00D649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0E6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88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3F4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DDF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8D74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B68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26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6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E92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4B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67674A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1EEA55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EC22C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D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FFE1F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8E0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245EE5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62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B7B870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7EB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3BA0B1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9E77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B82629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Holy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589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58BEAB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D5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3994CA" w:rsidR="00113533" w:rsidRPr="0030502F" w:rsidRDefault="00D649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861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49A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