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091C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2DD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2DD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B25BB0A" w:rsidR="001F5B4C" w:rsidRPr="006F740C" w:rsidRDefault="003A2D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204B3" w:rsidR="005F75C4" w:rsidRPr="0064541D" w:rsidRDefault="003A2D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29F0C" w:rsidR="0064541D" w:rsidRPr="000209F6" w:rsidRDefault="003A2D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2EB31" w:rsidR="0064541D" w:rsidRPr="000209F6" w:rsidRDefault="003A2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2B227" w:rsidR="0064541D" w:rsidRPr="000209F6" w:rsidRDefault="003A2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6F005" w:rsidR="0064541D" w:rsidRPr="000209F6" w:rsidRDefault="003A2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94924" w:rsidR="0064541D" w:rsidRPr="000209F6" w:rsidRDefault="003A2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27138" w:rsidR="0064541D" w:rsidRPr="000209F6" w:rsidRDefault="003A2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4736AE" w:rsidR="0064541D" w:rsidRPr="000209F6" w:rsidRDefault="003A2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CA5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23D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0D4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134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9D6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D4D3E4" w:rsidR="0064541D" w:rsidRPr="003A2DD9" w:rsidRDefault="003A2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D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A7808F" w:rsidR="0064541D" w:rsidRPr="003A2DD9" w:rsidRDefault="003A2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DD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927282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5AF7CB" w:rsidR="0064541D" w:rsidRPr="003A2DD9" w:rsidRDefault="003A2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D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349F32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EA616B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45A142" w:rsidR="0064541D" w:rsidRPr="003A2DD9" w:rsidRDefault="003A2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DD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05E72C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742B2F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6DF0C6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6C28CB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0B967F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77745B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026B7D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CD3AE9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6D7675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4D4BE1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DD68EE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CC222C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08E2D6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79F0CC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94FF1B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D05416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55421F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8E428D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AB344B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C62951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B363EE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30FD66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6A970F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311231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939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428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181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5BB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AC6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00B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B42B66" w:rsidR="0064541D" w:rsidRPr="0064541D" w:rsidRDefault="003A2D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CD4D7D" w:rsidR="00AB6BA8" w:rsidRPr="000209F6" w:rsidRDefault="003A2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F9FCD0" w:rsidR="00AB6BA8" w:rsidRPr="000209F6" w:rsidRDefault="003A2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6A5153" w:rsidR="00AB6BA8" w:rsidRPr="000209F6" w:rsidRDefault="003A2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DB05B8" w:rsidR="00AB6BA8" w:rsidRPr="000209F6" w:rsidRDefault="003A2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9AE991" w:rsidR="00AB6BA8" w:rsidRPr="000209F6" w:rsidRDefault="003A2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5F76CA" w:rsidR="00AB6BA8" w:rsidRPr="000209F6" w:rsidRDefault="003A2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72B47B" w:rsidR="00AB6BA8" w:rsidRPr="000209F6" w:rsidRDefault="003A2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C95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F17433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B26ABE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041951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9695B0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842854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A7FCB2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680685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361DA6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A76455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0CAC23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00769C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DFAAA1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5A8ACD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17CA34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970AB9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8E6AEF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AB91EC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C97621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3C9C47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59F962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18A254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343EE1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F70A9B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232825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84CDB7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325929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9BE083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EE0316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F91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F0D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A71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D22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69D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F8B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730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1F3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D86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CE6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6F7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676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074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853EE3" w:rsidR="0064541D" w:rsidRPr="0064541D" w:rsidRDefault="003A2D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2D572A" w:rsidR="00AB6BA8" w:rsidRPr="000209F6" w:rsidRDefault="003A2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9C6521" w:rsidR="00AB6BA8" w:rsidRPr="000209F6" w:rsidRDefault="003A2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594A9C" w:rsidR="00AB6BA8" w:rsidRPr="000209F6" w:rsidRDefault="003A2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28068E" w:rsidR="00AB6BA8" w:rsidRPr="000209F6" w:rsidRDefault="003A2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FC4E75" w:rsidR="00AB6BA8" w:rsidRPr="000209F6" w:rsidRDefault="003A2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F79C96" w:rsidR="00AB6BA8" w:rsidRPr="000209F6" w:rsidRDefault="003A2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9B4D7D" w:rsidR="00AB6BA8" w:rsidRPr="000209F6" w:rsidRDefault="003A2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15F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B263A4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E8E0AB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C1D8EE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4A8A79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1C8103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24B309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5E235A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14EB03" w:rsidR="0064541D" w:rsidRPr="003A2DD9" w:rsidRDefault="003A2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D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6ADA82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0AF07E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1396AD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DA1B77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3200A4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5EF0F4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5D3ABF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F60F32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F1AEA6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E3436F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F33F2A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56AE8E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1097BC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161725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6503D7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948081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B98194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320461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F93FEA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C431D9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5A10D2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48CFE4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5681A8" w:rsidR="0064541D" w:rsidRPr="0064541D" w:rsidRDefault="003A2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B8D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9AE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EC5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ECE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FE8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C4D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910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EF6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FF4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9CF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F5D954" w:rsidR="00113533" w:rsidRPr="0030502F" w:rsidRDefault="003A2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797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66367E" w:rsidR="00113533" w:rsidRPr="0030502F" w:rsidRDefault="003A2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BB6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922D21" w:rsidR="00113533" w:rsidRPr="0030502F" w:rsidRDefault="003A2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B8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566004" w:rsidR="00113533" w:rsidRPr="0030502F" w:rsidRDefault="003A2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45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8300D4" w:rsidR="00113533" w:rsidRPr="0030502F" w:rsidRDefault="003A2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118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BBB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BC6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2CF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31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92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9AB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932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881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2DD9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