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871D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77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77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40B2E9" w:rsidR="001F5B4C" w:rsidRPr="006F740C" w:rsidRDefault="007377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D9D2A" w:rsidR="005F75C4" w:rsidRPr="0064541D" w:rsidRDefault="007377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1831C" w:rsidR="0064541D" w:rsidRPr="000209F6" w:rsidRDefault="007377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CFE9C" w:rsidR="0064541D" w:rsidRPr="000209F6" w:rsidRDefault="00737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515E6" w:rsidR="0064541D" w:rsidRPr="000209F6" w:rsidRDefault="00737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6879C" w:rsidR="0064541D" w:rsidRPr="000209F6" w:rsidRDefault="00737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AC393" w:rsidR="0064541D" w:rsidRPr="000209F6" w:rsidRDefault="00737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7F775" w:rsidR="0064541D" w:rsidRPr="000209F6" w:rsidRDefault="00737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797002" w:rsidR="0064541D" w:rsidRPr="000209F6" w:rsidRDefault="00737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12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A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EF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3B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7AC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FFC1EE" w:rsidR="0064541D" w:rsidRPr="00737771" w:rsidRDefault="00737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104E0C" w:rsidR="0064541D" w:rsidRPr="00737771" w:rsidRDefault="00737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7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280A3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BDEF2D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43F4EB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D9E46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0FC111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0F396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E9F4E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CE756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AF843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B18D2E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C195EE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49B86A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D01BA8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62C0C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2307B9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F1404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EF69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6C1833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A7560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80BFA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612621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7F3B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E702B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35DA12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A96D91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10C82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FF9FC1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2EE748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A45AF1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41D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B6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56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ED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60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9C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0D1AE" w:rsidR="0064541D" w:rsidRPr="0064541D" w:rsidRDefault="007377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8BA534" w:rsidR="00AB6BA8" w:rsidRPr="000209F6" w:rsidRDefault="00737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810A36" w:rsidR="00AB6BA8" w:rsidRPr="000209F6" w:rsidRDefault="00737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87F11" w:rsidR="00AB6BA8" w:rsidRPr="000209F6" w:rsidRDefault="00737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4527E" w:rsidR="00AB6BA8" w:rsidRPr="000209F6" w:rsidRDefault="00737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E009C" w:rsidR="00AB6BA8" w:rsidRPr="000209F6" w:rsidRDefault="00737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10FDC4" w:rsidR="00AB6BA8" w:rsidRPr="000209F6" w:rsidRDefault="00737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121F0" w:rsidR="00AB6BA8" w:rsidRPr="000209F6" w:rsidRDefault="00737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D3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2BB582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584517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40159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F3DE47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531E4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BDC6A6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135A6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712E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6622D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55992A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1BE3A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63D0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451014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ED0FAD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C4AC71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D1AE9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B5C53A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9B4F0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56AE64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DB8B77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AC8904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1DCE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50E86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7E87E8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22FAF8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42A78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F8D98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EC6B0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91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30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32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BB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4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8E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3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50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B75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36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97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D1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44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42BB25" w:rsidR="0064541D" w:rsidRPr="0064541D" w:rsidRDefault="007377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7BE3DC" w:rsidR="00AB6BA8" w:rsidRPr="000209F6" w:rsidRDefault="00737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12089" w:rsidR="00AB6BA8" w:rsidRPr="000209F6" w:rsidRDefault="00737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2CB0A4" w:rsidR="00AB6BA8" w:rsidRPr="000209F6" w:rsidRDefault="00737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C78DB" w:rsidR="00AB6BA8" w:rsidRPr="000209F6" w:rsidRDefault="00737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9E3158" w:rsidR="00AB6BA8" w:rsidRPr="000209F6" w:rsidRDefault="00737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5444AF" w:rsidR="00AB6BA8" w:rsidRPr="000209F6" w:rsidRDefault="00737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A811C3" w:rsidR="00AB6BA8" w:rsidRPr="000209F6" w:rsidRDefault="00737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59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CC80BB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5BD307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BFAFC2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06787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30F92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7A8647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D39748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4A31CE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2791A" w:rsidR="0064541D" w:rsidRPr="00737771" w:rsidRDefault="00737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1EC4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F3E4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B3BAF4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666192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68A07D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AACAB3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5CE0A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4282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AF5192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FDDBEB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EFBB69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267BC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92499C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45092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7C1A15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4F52A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11FC5" w:rsidR="0064541D" w:rsidRPr="00737771" w:rsidRDefault="00737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C7FE2D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3447BE" w:rsidR="0064541D" w:rsidRPr="00737771" w:rsidRDefault="00737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EF9E93" w:rsidR="0064541D" w:rsidRPr="00737771" w:rsidRDefault="00737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7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2B1C59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E0054F" w:rsidR="0064541D" w:rsidRPr="0064541D" w:rsidRDefault="00737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85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FA7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0A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82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BFF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479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38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C7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CB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BE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2D35C" w:rsidR="00113533" w:rsidRPr="0030502F" w:rsidRDefault="00737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57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42DC5" w:rsidR="00113533" w:rsidRPr="0030502F" w:rsidRDefault="00737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6F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0BC9B" w:rsidR="00113533" w:rsidRPr="0030502F" w:rsidRDefault="00737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28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0C125" w:rsidR="00113533" w:rsidRPr="0030502F" w:rsidRDefault="00737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87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5F251" w:rsidR="00113533" w:rsidRPr="0030502F" w:rsidRDefault="00737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F3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634F5" w:rsidR="00113533" w:rsidRPr="0030502F" w:rsidRDefault="00737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D5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DC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58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2D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EC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D7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91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7771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