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0332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4C3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4C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B604DE" w:rsidR="001F5B4C" w:rsidRPr="006F740C" w:rsidRDefault="00834C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7BE65" w:rsidR="005F75C4" w:rsidRPr="0064541D" w:rsidRDefault="00834C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9D418" w:rsidR="0064541D" w:rsidRPr="000209F6" w:rsidRDefault="00834C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8E86F" w:rsidR="0064541D" w:rsidRPr="000209F6" w:rsidRDefault="00834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AB506" w:rsidR="0064541D" w:rsidRPr="000209F6" w:rsidRDefault="00834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A87EE" w:rsidR="0064541D" w:rsidRPr="000209F6" w:rsidRDefault="00834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9CDF2" w:rsidR="0064541D" w:rsidRPr="000209F6" w:rsidRDefault="00834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D7A56" w:rsidR="0064541D" w:rsidRPr="000209F6" w:rsidRDefault="00834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FC7919" w:rsidR="0064541D" w:rsidRPr="000209F6" w:rsidRDefault="00834C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0B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C6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2C5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93A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63A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26B8D" w:rsidR="0064541D" w:rsidRPr="00834C36" w:rsidRDefault="00834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C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9982C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13DB92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B936F3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27E3CA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E2FEA5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735C06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1D23B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811CD2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CF6DC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BD8FEF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6A2097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D8ACDD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71322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B61395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CC2BFF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63F1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DA1CAC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1D3F0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F37E8D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360D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680B5C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34CBE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5433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FDF65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9CB95C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B512B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D4EEEF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10FC2D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8CC306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4A8984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A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D04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E7F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DF7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5E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9A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28266" w:rsidR="0064541D" w:rsidRPr="0064541D" w:rsidRDefault="00834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58FD7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36C00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1C22BD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DF6EC3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8EDE8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B8686C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820403" w:rsidR="00AB6BA8" w:rsidRPr="000209F6" w:rsidRDefault="00834C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D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C7B9D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D64F07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796C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C94972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294141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272F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C8174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4BD20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756D12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60157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38F7D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44348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13B5A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7F6F0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875E4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B85C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CC8A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56CD7D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172DFF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B790A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70463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21A28A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33643F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5FC345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C3825F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6D10D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6680E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0B1790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93A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887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F0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683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90C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51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FD8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71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AA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EC4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EC5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C8C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54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EEB2B" w:rsidR="0064541D" w:rsidRPr="0064541D" w:rsidRDefault="00834C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294859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FDC7E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716C9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31BD1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477CE9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A2051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A12447" w:rsidR="00AB6BA8" w:rsidRPr="000209F6" w:rsidRDefault="00834C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A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EBE662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26450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528D74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0ACC7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A4560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8BDD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7D4A96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B487C" w:rsidR="0064541D" w:rsidRPr="00834C36" w:rsidRDefault="00834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C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FA3CD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FECD5C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198DA6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38F5E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1ABD8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F08944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AB57B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367EB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66B5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6EE3E6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FF5C1A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4AE0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ED9636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4F9E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647F18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00161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C6128C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3F3BA5" w:rsidR="0064541D" w:rsidRPr="00834C36" w:rsidRDefault="00834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C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31B7D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2025D" w:rsidR="0064541D" w:rsidRPr="00834C36" w:rsidRDefault="00834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C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D2EC95" w:rsidR="0064541D" w:rsidRPr="00834C36" w:rsidRDefault="00834C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C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C26019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8BAFE" w:rsidR="0064541D" w:rsidRPr="0064541D" w:rsidRDefault="00834C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0A6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B0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AB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C34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A7A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9CC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D1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6F2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362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AD1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36661" w:rsidR="00113533" w:rsidRPr="0030502F" w:rsidRDefault="00834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68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B078A" w:rsidR="00113533" w:rsidRPr="0030502F" w:rsidRDefault="00834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99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0E289" w:rsidR="00113533" w:rsidRPr="0030502F" w:rsidRDefault="00834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227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E7AB5" w:rsidR="00113533" w:rsidRPr="0030502F" w:rsidRDefault="00834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BA9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8714DF" w:rsidR="00113533" w:rsidRPr="0030502F" w:rsidRDefault="00834C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1A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AC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C7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02B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32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3E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F58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64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75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53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C3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