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E13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8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8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75A05F" w:rsidR="001F5B4C" w:rsidRPr="006F740C" w:rsidRDefault="00A018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436F9" w:rsidR="005F75C4" w:rsidRPr="0064541D" w:rsidRDefault="00A018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CD212" w:rsidR="0064541D" w:rsidRPr="000209F6" w:rsidRDefault="00A018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123B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EC002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2A027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CBA38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2B9A2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307589" w:rsidR="0064541D" w:rsidRPr="000209F6" w:rsidRDefault="00A018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3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30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74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2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4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E6D5F" w:rsidR="0064541D" w:rsidRPr="00A0180A" w:rsidRDefault="00A018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8B2A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C7867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DE527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75903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47FE3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D308F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2CD60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79323" w:rsidR="0064541D" w:rsidRPr="00A0180A" w:rsidRDefault="00A018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80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98C4FD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729F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AC0D73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9808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970A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8BE7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A13DA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1C150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B39AD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2188A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B3087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1D5D3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1AC1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4475A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1C01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D6ED3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E8F6E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816508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16FF5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68090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B328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F9F40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D1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09F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4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6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DE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C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EEABC" w:rsidR="0064541D" w:rsidRPr="0064541D" w:rsidRDefault="00A018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FE0225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06C33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60388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9984B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C0A59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496FCF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DA6C87" w:rsidR="00AB6BA8" w:rsidRPr="000209F6" w:rsidRDefault="00A018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8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DA668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2A37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E32B06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8E0A2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310EEC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4812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E44D7C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BA273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864A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7C19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8C8CA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5BF8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0DEE80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AD510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E9C3A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796CD3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B74DD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7924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277F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BFA570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9F0F31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478C5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AD2B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C74BD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01432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29038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A86C9D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0CD1B8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D6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3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DB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7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2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4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4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4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4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F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5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04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CE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0EFFF" w:rsidR="0064541D" w:rsidRPr="0064541D" w:rsidRDefault="00A018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65741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23EDDE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93D180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F8D40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1E5A75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075A16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A19A88" w:rsidR="00AB6BA8" w:rsidRPr="000209F6" w:rsidRDefault="00A018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CD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32183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CB7D9A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0A2A7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599EE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9B83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0DF84C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CA2C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4F119" w:rsidR="0064541D" w:rsidRPr="00A0180A" w:rsidRDefault="00A018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8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8DD811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51E93" w:rsidR="0064541D" w:rsidRPr="00A0180A" w:rsidRDefault="00A018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8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88A3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A538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62FD46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29355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19341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3D1C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E72C11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78BE8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95D37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89977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50B9C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FA189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CFDB3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BFE7E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80DC0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5691B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5D0C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6F941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A75F4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4BC26B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9F1AF" w:rsidR="0064541D" w:rsidRPr="0064541D" w:rsidRDefault="00A018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99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1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1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3E0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5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C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0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3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0C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3B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B396D" w:rsidR="00113533" w:rsidRPr="0030502F" w:rsidRDefault="00A018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E2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B563D" w:rsidR="00113533" w:rsidRPr="0030502F" w:rsidRDefault="00A018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E7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DC9CA" w:rsidR="00113533" w:rsidRPr="0030502F" w:rsidRDefault="00A018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D0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E1CAB" w:rsidR="00113533" w:rsidRPr="0030502F" w:rsidRDefault="00A018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4E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3A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C3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37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DB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5D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04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99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91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587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1F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80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