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1383A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32E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32E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2C6E27F3" w:rsidR="001F5B4C" w:rsidRPr="006F740C" w:rsidRDefault="009732E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Somalia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3170C4" w:rsidR="005F75C4" w:rsidRPr="0064541D" w:rsidRDefault="009732E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DB414" w:rsidR="0064541D" w:rsidRPr="000209F6" w:rsidRDefault="009732E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4CB84F" w:rsidR="0064541D" w:rsidRPr="000209F6" w:rsidRDefault="00973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C9121" w:rsidR="0064541D" w:rsidRPr="000209F6" w:rsidRDefault="00973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E35E9B" w:rsidR="0064541D" w:rsidRPr="000209F6" w:rsidRDefault="00973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4930DB" w:rsidR="0064541D" w:rsidRPr="000209F6" w:rsidRDefault="00973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9ED11" w:rsidR="0064541D" w:rsidRPr="000209F6" w:rsidRDefault="00973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FDD934" w:rsidR="0064541D" w:rsidRPr="000209F6" w:rsidRDefault="009732E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5EB2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EFA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DB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07E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3BE1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C79208" w:rsidR="0064541D" w:rsidRPr="009732E9" w:rsidRDefault="009732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2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9E24284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A044B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833E413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40C2D6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343F94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1F6618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BE04F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C61EBC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F68756E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40A35D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212D1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E80854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02ED40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7EF8C4E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56E2A1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0B3BDE1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D8093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1D911E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BD9C4D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8F29B6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3E852B7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2FDC00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68C979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EF3396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4B5B8EA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CBFF0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83C8D9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1E9D96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F54F3E3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220DC7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B77E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8D29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8E7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D3F0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AB7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478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4BE282" w:rsidR="0064541D" w:rsidRPr="0064541D" w:rsidRDefault="009732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7E2CEE" w:rsidR="00AB6BA8" w:rsidRPr="000209F6" w:rsidRDefault="00973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C8FFCA" w:rsidR="00AB6BA8" w:rsidRPr="000209F6" w:rsidRDefault="00973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011D0B" w:rsidR="00AB6BA8" w:rsidRPr="000209F6" w:rsidRDefault="00973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62426E" w:rsidR="00AB6BA8" w:rsidRPr="000209F6" w:rsidRDefault="00973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FCC347" w:rsidR="00AB6BA8" w:rsidRPr="000209F6" w:rsidRDefault="00973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DB4FFF" w:rsidR="00AB6BA8" w:rsidRPr="000209F6" w:rsidRDefault="00973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E325CE" w:rsidR="00AB6BA8" w:rsidRPr="000209F6" w:rsidRDefault="009732E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7F6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1C7A3D6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001E44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B7F1594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CA92591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37030D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DF553A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F90516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88DE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C8482C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535EE46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F4DF27E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C1614F9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F156B6E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0E5E83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CB3FC5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7EA3C8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2C23F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2F1AF8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9BB8F51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DA22F5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C1F4192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20703B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76B46D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64288B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81C5809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399115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A8687A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AD2F67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004A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39C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78E1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14EA9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B7A3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082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FA8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1FCB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6AA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C810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D35B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3EF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7BD7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153352" w:rsidR="0064541D" w:rsidRPr="0064541D" w:rsidRDefault="009732E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F0CF3B" w:rsidR="00AB6BA8" w:rsidRPr="000209F6" w:rsidRDefault="00973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AC3F0C" w:rsidR="00AB6BA8" w:rsidRPr="000209F6" w:rsidRDefault="00973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12713B" w:rsidR="00AB6BA8" w:rsidRPr="000209F6" w:rsidRDefault="00973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04A5B3" w:rsidR="00AB6BA8" w:rsidRPr="000209F6" w:rsidRDefault="00973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3740A5D" w:rsidR="00AB6BA8" w:rsidRPr="000209F6" w:rsidRDefault="00973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A93D5ED" w:rsidR="00AB6BA8" w:rsidRPr="000209F6" w:rsidRDefault="00973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C62B115" w:rsidR="00AB6BA8" w:rsidRPr="000209F6" w:rsidRDefault="009732E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C9A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D26B9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2312C69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2CABDD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79143B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2D1A6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E576645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4F51ED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548807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0AA8261" w:rsidR="0064541D" w:rsidRPr="009732E9" w:rsidRDefault="009732E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32E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74B2AA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8761F9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3AB8FC9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42E1C1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596849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0D68C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483747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C673214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0D72414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C0AD841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D5E80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AB2A4C1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3D4872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DF848E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A042A3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21F9B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9E8E4B0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15122F8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E2F13F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A56DEE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FDF4B4C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495DDA" w:rsidR="0064541D" w:rsidRPr="0064541D" w:rsidRDefault="009732E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A219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3C7D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279E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FB6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EDC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BED27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4181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BB7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014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B0E2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4246A7" w:rsidR="00113533" w:rsidRPr="0030502F" w:rsidRDefault="009732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5B3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F5651" w:rsidR="00113533" w:rsidRPr="0030502F" w:rsidRDefault="009732E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5E4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E81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D675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F239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7813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8312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A1D9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75C2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229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81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D71A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56A1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205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82E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9E6B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32E9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