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515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F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F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A07715C" w:rsidR="001F5B4C" w:rsidRPr="006F740C" w:rsidRDefault="009A7F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9E3CF" w:rsidR="005F75C4" w:rsidRPr="0064541D" w:rsidRDefault="009A7F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F18DD" w:rsidR="0064541D" w:rsidRPr="000209F6" w:rsidRDefault="009A7F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E06FC" w:rsidR="0064541D" w:rsidRPr="000209F6" w:rsidRDefault="009A7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803A5" w:rsidR="0064541D" w:rsidRPr="000209F6" w:rsidRDefault="009A7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B7C3A" w:rsidR="0064541D" w:rsidRPr="000209F6" w:rsidRDefault="009A7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16B9F" w:rsidR="0064541D" w:rsidRPr="000209F6" w:rsidRDefault="009A7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E620D" w:rsidR="0064541D" w:rsidRPr="000209F6" w:rsidRDefault="009A7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CBE20E" w:rsidR="0064541D" w:rsidRPr="000209F6" w:rsidRDefault="009A7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3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C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0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9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E2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9924C6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A68E87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144F3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304F7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B6155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71F3AD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999B0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82F63B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F4BEFF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6BCD6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4C691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D13E4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4D8545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9D7A15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E6B59D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CE5BF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70F803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0F3086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D133A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464A0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E4C009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7AD7A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4C2B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215781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5D8661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AC36F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F71BF0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A5918B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38A3C9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B9847C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66EE87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99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07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4A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ACC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3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E49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85F9B" w:rsidR="0064541D" w:rsidRPr="0064541D" w:rsidRDefault="009A7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0C155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CB6EF9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DDE8A2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592DF5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DC2625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2DAA4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19D60A" w:rsidR="00AB6BA8" w:rsidRPr="000209F6" w:rsidRDefault="009A7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8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CA9E80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C5E702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EB93C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53174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179876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9AD4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B76D9F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73DEAF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BC96B0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3CCD1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D8679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C74D53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31D4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DBE8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6D97CB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6C02FC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B2CCC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86266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095C28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CFB099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56509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43903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DB78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EDE118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EC8BC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9E4EB8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54F6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209329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BA3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2F3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0E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699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065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49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57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A3B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DC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71E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16D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04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BE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E403F" w:rsidR="0064541D" w:rsidRPr="0064541D" w:rsidRDefault="009A7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854D57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A2E1A4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DB498C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9DABB3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3C3362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612427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34D8A" w:rsidR="00AB6BA8" w:rsidRPr="000209F6" w:rsidRDefault="009A7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10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BB9658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46982F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42058E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0F58D3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C563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25A90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1F0C8D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55C1EF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AC2D7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B0B7F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C3FE3B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B18A4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3D0B57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8710C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8F90F8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5B8F1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83B13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25A14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61472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DD754D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CD466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6B10E1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64B193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B01486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FBEF2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89816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FF1DF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E85878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E5D268" w:rsidR="0064541D" w:rsidRPr="009A7F74" w:rsidRDefault="009A7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9A042A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892D35" w:rsidR="0064541D" w:rsidRPr="0064541D" w:rsidRDefault="009A7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97F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F96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A1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9A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F9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8CF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1B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8D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803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18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2646C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12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E1CE2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21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1A5A8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B6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94BA3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F2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8088DE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37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B6E7D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D0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ECBC8" w:rsidR="00113533" w:rsidRPr="0030502F" w:rsidRDefault="009A7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36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337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AD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B9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0B6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F7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