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F660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6F2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6F2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91B3E24" w:rsidR="001F5B4C" w:rsidRPr="006F740C" w:rsidRDefault="00A46F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54229" w:rsidR="005F75C4" w:rsidRPr="0064541D" w:rsidRDefault="00A46F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AAB5C" w:rsidR="0064541D" w:rsidRPr="000209F6" w:rsidRDefault="00A46F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E4705" w:rsidR="0064541D" w:rsidRPr="000209F6" w:rsidRDefault="00A46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0521A" w:rsidR="0064541D" w:rsidRPr="000209F6" w:rsidRDefault="00A46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BA607" w:rsidR="0064541D" w:rsidRPr="000209F6" w:rsidRDefault="00A46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198A7" w:rsidR="0064541D" w:rsidRPr="000209F6" w:rsidRDefault="00A46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29651" w:rsidR="0064541D" w:rsidRPr="000209F6" w:rsidRDefault="00A46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78C975" w:rsidR="0064541D" w:rsidRPr="000209F6" w:rsidRDefault="00A46F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EB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F0C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5A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F3B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9CE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1E9635" w:rsidR="0064541D" w:rsidRPr="00A46F2C" w:rsidRDefault="00A46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F4C8BD" w:rsidR="0064541D" w:rsidRPr="00A46F2C" w:rsidRDefault="00A46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F2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57AE4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B35C6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AB110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9D3A7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AFB7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F9AD4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2CD0A5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B5868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0087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AD0EF1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887BAD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9B927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6E583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56BD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1BD1C4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E6543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DA5949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4A64D1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216DE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A95FE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31DB5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25BE6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9D213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1B7FC2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6494B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A3CE99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8FD2F5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6FC098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06206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6E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95F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A55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7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3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26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02C200" w:rsidR="0064541D" w:rsidRPr="0064541D" w:rsidRDefault="00A46F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2D5E4A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6071E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25048C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1AE4C1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3CC4D4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98183C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254622" w:rsidR="00AB6BA8" w:rsidRPr="000209F6" w:rsidRDefault="00A46F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7BA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DB53BC" w:rsidR="0064541D" w:rsidRPr="00A46F2C" w:rsidRDefault="00A46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F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A85C29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83AF9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E85434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BC7EA4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AAE54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35E4F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0EA204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60E7B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1F4430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3E4C75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F27E7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32DD17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94DC8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EB510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EC35B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6B92CB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D44295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763657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E56D10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A196E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5D08E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0E3626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0CCFDB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30C0AB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27E182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9C338B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2A0DC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5EF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BD3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5C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E0F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96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9FA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A16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6C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CEB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EF4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74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FF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9E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2D46A" w:rsidR="0064541D" w:rsidRPr="0064541D" w:rsidRDefault="00A46F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B651F0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C5E729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15B3DF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48D224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49D149B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C84169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543402" w:rsidR="00AB6BA8" w:rsidRPr="000209F6" w:rsidRDefault="00A46F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B7D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C250A1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7BE8C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5B417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87A18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085DC9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D8E471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D46516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8D2F3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4E1C2" w:rsidR="0064541D" w:rsidRPr="00A46F2C" w:rsidRDefault="00A46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F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5ECB17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F68CF9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D78456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822519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6B236D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7C6152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22C4A8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2519C0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13264E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1A81C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ED264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49811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C66FA6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5781D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BD80C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AEF5E2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BB5C6F" w:rsidR="0064541D" w:rsidRPr="00A46F2C" w:rsidRDefault="00A46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F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BAEBDF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8A769A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E2163B" w:rsidR="0064541D" w:rsidRPr="00A46F2C" w:rsidRDefault="00A46F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F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3857F7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8A0E3" w:rsidR="0064541D" w:rsidRPr="0064541D" w:rsidRDefault="00A46F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B0E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72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595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B75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B3E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29B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EF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95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B36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99E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886C9" w:rsidR="00113533" w:rsidRPr="0030502F" w:rsidRDefault="00A46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4B5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C50D8" w:rsidR="00113533" w:rsidRPr="0030502F" w:rsidRDefault="00A46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5D1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D70F34" w:rsidR="00113533" w:rsidRPr="0030502F" w:rsidRDefault="00A46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8D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F201A" w:rsidR="00113533" w:rsidRPr="0030502F" w:rsidRDefault="00A46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0D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97ECC" w:rsidR="00113533" w:rsidRPr="0030502F" w:rsidRDefault="00A46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830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FFE21A" w:rsidR="00113533" w:rsidRPr="0030502F" w:rsidRDefault="00A46F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0D6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8C2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D5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68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BEF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759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AF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6F2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