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3554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5CC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5CC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AD61EE" w:rsidR="001F5B4C" w:rsidRPr="006F740C" w:rsidRDefault="00585C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BCEB0" w:rsidR="005F75C4" w:rsidRPr="0064541D" w:rsidRDefault="00585C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E9E64" w:rsidR="0064541D" w:rsidRPr="000209F6" w:rsidRDefault="00585C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E5D92" w:rsidR="0064541D" w:rsidRPr="000209F6" w:rsidRDefault="00585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2AE12" w:rsidR="0064541D" w:rsidRPr="000209F6" w:rsidRDefault="00585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1FDAC" w:rsidR="0064541D" w:rsidRPr="000209F6" w:rsidRDefault="00585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B0BC7" w:rsidR="0064541D" w:rsidRPr="000209F6" w:rsidRDefault="00585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03F90" w:rsidR="0064541D" w:rsidRPr="000209F6" w:rsidRDefault="00585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CBFB55" w:rsidR="0064541D" w:rsidRPr="000209F6" w:rsidRDefault="00585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754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D7C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256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B7E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7A6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233E92" w:rsidR="0064541D" w:rsidRPr="00585CC5" w:rsidRDefault="00585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A631C3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BED11F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DDADB0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A3D0A0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CB1B26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84704F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751956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69986E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90BE16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4B74E1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FC57D5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ADC729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05CFA4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3CD87A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95151C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EDE2BC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D46F09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1BF43B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D17894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ECA2DD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2E2780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7053BD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26E8EC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8A182F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4E0BEC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BD39FA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E8A218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293D0A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AF0050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68CD34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951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B6D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583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785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7DB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95F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7A49B8" w:rsidR="0064541D" w:rsidRPr="0064541D" w:rsidRDefault="00585C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E8A05E" w:rsidR="00AB6BA8" w:rsidRPr="000209F6" w:rsidRDefault="00585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D8BDE5" w:rsidR="00AB6BA8" w:rsidRPr="000209F6" w:rsidRDefault="00585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F1B1AD" w:rsidR="00AB6BA8" w:rsidRPr="000209F6" w:rsidRDefault="00585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86345A" w:rsidR="00AB6BA8" w:rsidRPr="000209F6" w:rsidRDefault="00585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7F4948" w:rsidR="00AB6BA8" w:rsidRPr="000209F6" w:rsidRDefault="00585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ED1296" w:rsidR="00AB6BA8" w:rsidRPr="000209F6" w:rsidRDefault="00585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C6CC22" w:rsidR="00AB6BA8" w:rsidRPr="000209F6" w:rsidRDefault="00585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6E2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F0AF4D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80BAB3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B9E2D8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A29DE1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51AD18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EE978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AA30BB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A336D0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F070BC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8EABCC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F06656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1A819C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E8D7A0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49BC97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C96400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B8D81E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B19FB2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C279D1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2D5F0D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375F66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B23D31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269DFA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14D642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2CB7B4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4B18DC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DC6E08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48548E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EC049D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79C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F43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EA1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9EE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1ED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390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F43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F83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027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3B4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C5B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BC8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F4B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59515" w:rsidR="0064541D" w:rsidRPr="0064541D" w:rsidRDefault="00585C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78656B" w:rsidR="00AB6BA8" w:rsidRPr="000209F6" w:rsidRDefault="00585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0B3FC4" w:rsidR="00AB6BA8" w:rsidRPr="000209F6" w:rsidRDefault="00585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D2846F" w:rsidR="00AB6BA8" w:rsidRPr="000209F6" w:rsidRDefault="00585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547AD9" w:rsidR="00AB6BA8" w:rsidRPr="000209F6" w:rsidRDefault="00585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FB82F0" w:rsidR="00AB6BA8" w:rsidRPr="000209F6" w:rsidRDefault="00585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608BAF" w:rsidR="00AB6BA8" w:rsidRPr="000209F6" w:rsidRDefault="00585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FE1914" w:rsidR="00AB6BA8" w:rsidRPr="000209F6" w:rsidRDefault="00585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5E1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654331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1DBAE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228E02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E6116C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257F77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65AE15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64B628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D0EA92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47A3F4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A937B9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8885E0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E125EE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6D9EEA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A6285F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F65714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D50F19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5F0929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51119B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78938C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C685A0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0F4FD4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48980C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F82CB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8F7041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DAC9FF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B5B182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A95F55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18968A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7290BA" w:rsidR="0064541D" w:rsidRPr="00585CC5" w:rsidRDefault="00585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07DDA3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762F61" w:rsidR="0064541D" w:rsidRPr="0064541D" w:rsidRDefault="00585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046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868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F79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0C9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728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B9C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4C2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2B4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104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EBC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17003F" w:rsidR="00113533" w:rsidRPr="0030502F" w:rsidRDefault="00585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97E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23767" w:rsidR="00113533" w:rsidRPr="0030502F" w:rsidRDefault="00585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81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AFF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C54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6D0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F94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81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82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F6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557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578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DDE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401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2D1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88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EF3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703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5CC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