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8845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6E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6EA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DA53179" w:rsidR="001F5B4C" w:rsidRPr="006F740C" w:rsidRDefault="006A6E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7BF1BF" w:rsidR="005F75C4" w:rsidRPr="0064541D" w:rsidRDefault="006A6E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EFF96" w:rsidR="0064541D" w:rsidRPr="000209F6" w:rsidRDefault="006A6E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78BD0" w:rsidR="0064541D" w:rsidRPr="000209F6" w:rsidRDefault="006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0F921" w:rsidR="0064541D" w:rsidRPr="000209F6" w:rsidRDefault="006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73351C" w:rsidR="0064541D" w:rsidRPr="000209F6" w:rsidRDefault="006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03347" w:rsidR="0064541D" w:rsidRPr="000209F6" w:rsidRDefault="006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030527" w:rsidR="0064541D" w:rsidRPr="000209F6" w:rsidRDefault="006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BA4D3A" w:rsidR="0064541D" w:rsidRPr="000209F6" w:rsidRDefault="006A6E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431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D9D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59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D76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DB6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4D280C" w:rsidR="0064541D" w:rsidRPr="006A6EAD" w:rsidRDefault="006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E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8BBDC9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647988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BAB4B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9BC3AC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DA42B7" w:rsidR="0064541D" w:rsidRPr="006A6EAD" w:rsidRDefault="006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E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E0CD42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A4899D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B4291D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9CFC4B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6E4A52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37AB41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0D793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CE905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F5089A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A0C082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AB072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B59FB3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0BD823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517189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3FF166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C05674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C79FFB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131B96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A40D92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C9E7B1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CEE28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5C6D26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1387B5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88BBF8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FC08C4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E8F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2AB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3FC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295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C5F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96B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F209E3" w:rsidR="0064541D" w:rsidRPr="0064541D" w:rsidRDefault="006A6E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BD5921" w:rsidR="00AB6BA8" w:rsidRPr="000209F6" w:rsidRDefault="006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997B9D" w:rsidR="00AB6BA8" w:rsidRPr="000209F6" w:rsidRDefault="006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34279C" w:rsidR="00AB6BA8" w:rsidRPr="000209F6" w:rsidRDefault="006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ABA22E" w:rsidR="00AB6BA8" w:rsidRPr="000209F6" w:rsidRDefault="006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531755" w:rsidR="00AB6BA8" w:rsidRPr="000209F6" w:rsidRDefault="006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EC3A0E" w:rsidR="00AB6BA8" w:rsidRPr="000209F6" w:rsidRDefault="006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65016A" w:rsidR="00AB6BA8" w:rsidRPr="000209F6" w:rsidRDefault="006A6E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DD7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BC9796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AEF6B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C8DD58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6C1F36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A3E815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D1283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E9C3A3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017AAA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1E8155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7C20FF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D8282A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8B7531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19F553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73FF38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753852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C7CCBC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8BD17D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297549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0D4A0E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726D9D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73FB56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A5A9FD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DE8E5A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F0621D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D42E7B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A558E5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B5808D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01A522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28F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32E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35D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1EB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9F2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D61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6DF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148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64F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AF6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B82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046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1B6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7345A2" w:rsidR="0064541D" w:rsidRPr="0064541D" w:rsidRDefault="006A6E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624203" w:rsidR="00AB6BA8" w:rsidRPr="000209F6" w:rsidRDefault="006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F8E16E" w:rsidR="00AB6BA8" w:rsidRPr="000209F6" w:rsidRDefault="006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BC29A0" w:rsidR="00AB6BA8" w:rsidRPr="000209F6" w:rsidRDefault="006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0D5965" w:rsidR="00AB6BA8" w:rsidRPr="000209F6" w:rsidRDefault="006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550F85" w:rsidR="00AB6BA8" w:rsidRPr="000209F6" w:rsidRDefault="006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011358" w:rsidR="00AB6BA8" w:rsidRPr="000209F6" w:rsidRDefault="006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BFB10D" w:rsidR="00AB6BA8" w:rsidRPr="000209F6" w:rsidRDefault="006A6E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A3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EA86D6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0EF5D4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FD2923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83F08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977492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522B45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29647B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80E464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53CC2A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157752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91DA29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F7A7F6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63F663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2BEB1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DCAE30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F4E1E9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6E301D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34A3ED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442C78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C594E6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08BFC8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02CC11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1C3633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7C8AEA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8BC30E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7BE9F6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1C2BC3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649392" w:rsidR="0064541D" w:rsidRPr="006A6EAD" w:rsidRDefault="006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EA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2D25A4" w:rsidR="0064541D" w:rsidRPr="006A6EAD" w:rsidRDefault="006A6E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E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D24C21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85168D" w:rsidR="0064541D" w:rsidRPr="0064541D" w:rsidRDefault="006A6E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BEE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F5E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E72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FF7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65C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D44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7CA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36F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DD8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159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BE8C9" w:rsidR="00113533" w:rsidRPr="0030502F" w:rsidRDefault="006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740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DF9CD0" w:rsidR="00113533" w:rsidRPr="0030502F" w:rsidRDefault="006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59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D5C9B7" w:rsidR="00113533" w:rsidRPr="0030502F" w:rsidRDefault="006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6F1D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E614B7" w:rsidR="00113533" w:rsidRPr="0030502F" w:rsidRDefault="006A6E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C20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F56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61A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D2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900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969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82A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A568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132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B8D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8C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6EAD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