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8010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35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35C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02676C" w:rsidR="001F5B4C" w:rsidRPr="006F740C" w:rsidRDefault="008A35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F438B" w:rsidR="005F75C4" w:rsidRPr="0064541D" w:rsidRDefault="008A35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AB822" w:rsidR="0064541D" w:rsidRPr="000209F6" w:rsidRDefault="008A35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C9211" w:rsidR="0064541D" w:rsidRPr="000209F6" w:rsidRDefault="008A3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C0FCC" w:rsidR="0064541D" w:rsidRPr="000209F6" w:rsidRDefault="008A3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29B3F" w:rsidR="0064541D" w:rsidRPr="000209F6" w:rsidRDefault="008A3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93154" w:rsidR="0064541D" w:rsidRPr="000209F6" w:rsidRDefault="008A3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CD42A" w:rsidR="0064541D" w:rsidRPr="000209F6" w:rsidRDefault="008A3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CF728C" w:rsidR="0064541D" w:rsidRPr="000209F6" w:rsidRDefault="008A3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A1A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CEC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7B0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98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379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E6710B" w:rsidR="0064541D" w:rsidRPr="008A35C9" w:rsidRDefault="008A3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5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998847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DE4AC3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2AFC28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3F7D25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01813C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192683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33551C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F5EAB1" w:rsidR="0064541D" w:rsidRPr="008A35C9" w:rsidRDefault="008A3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5C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007C70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D95C86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0BF17A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722901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FB79D6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96C2E6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D388E3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377CFE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4A98EE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E5BE77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2E2F5F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36B2DB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279B2B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5160F3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010B7C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92787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D320A1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C91D09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61FAC7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5F8492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3F8664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4B830B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F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AF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246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187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36F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D97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B82C1" w:rsidR="0064541D" w:rsidRPr="0064541D" w:rsidRDefault="008A35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FE7E37" w:rsidR="00AB6BA8" w:rsidRPr="000209F6" w:rsidRDefault="008A3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833F64" w:rsidR="00AB6BA8" w:rsidRPr="000209F6" w:rsidRDefault="008A3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224BC8" w:rsidR="00AB6BA8" w:rsidRPr="000209F6" w:rsidRDefault="008A3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7A6344" w:rsidR="00AB6BA8" w:rsidRPr="000209F6" w:rsidRDefault="008A3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D465B1" w:rsidR="00AB6BA8" w:rsidRPr="000209F6" w:rsidRDefault="008A3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D691A2" w:rsidR="00AB6BA8" w:rsidRPr="000209F6" w:rsidRDefault="008A3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33EA63" w:rsidR="00AB6BA8" w:rsidRPr="000209F6" w:rsidRDefault="008A3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F58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B0E23B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28378B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5E052A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F178A4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E224C3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DED726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46964F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71EC2E" w:rsidR="0064541D" w:rsidRPr="008A35C9" w:rsidRDefault="008A3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5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9E7C27" w:rsidR="0064541D" w:rsidRPr="008A35C9" w:rsidRDefault="008A3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5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487CBC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46C3E2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8E7190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F7ED21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900B65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9870BE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74F8B3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673ACC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071C58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100530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53BBE9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36B210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A5940C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05BE18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95B30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043506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CE2120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DDD700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04E19F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506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756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2AC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441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F02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651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C28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009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C77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B71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03B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F65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6E7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BA911" w:rsidR="0064541D" w:rsidRPr="0064541D" w:rsidRDefault="008A35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F51992" w:rsidR="00AB6BA8" w:rsidRPr="000209F6" w:rsidRDefault="008A3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9434FD" w:rsidR="00AB6BA8" w:rsidRPr="000209F6" w:rsidRDefault="008A3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62BB1C" w:rsidR="00AB6BA8" w:rsidRPr="000209F6" w:rsidRDefault="008A3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27A0C4" w:rsidR="00AB6BA8" w:rsidRPr="000209F6" w:rsidRDefault="008A3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FFB7B9" w:rsidR="00AB6BA8" w:rsidRPr="000209F6" w:rsidRDefault="008A3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538334" w:rsidR="00AB6BA8" w:rsidRPr="000209F6" w:rsidRDefault="008A3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BC8B6C" w:rsidR="00AB6BA8" w:rsidRPr="000209F6" w:rsidRDefault="008A3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C5F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4D15DF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39F56D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453F2F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043D25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BFF8C1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4AD5EB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049CEB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71B99B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F9E004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F75470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1FC3F4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2E97EC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9DC385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3EA1B0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0680AD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D6784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BB6499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D88435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1ED4D2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BF59C6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0DCE9D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C2DED9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6AA16B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F1B3C9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5D296C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656E39" w:rsidR="0064541D" w:rsidRPr="008A35C9" w:rsidRDefault="008A3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5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CAC8B7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373A62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F05536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C2C660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FF6C71" w:rsidR="0064541D" w:rsidRPr="0064541D" w:rsidRDefault="008A3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EFE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554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67E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7E1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449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28D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800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6BB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70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725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8B7FA7" w:rsidR="00113533" w:rsidRPr="0030502F" w:rsidRDefault="008A3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B42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AFA033" w:rsidR="00113533" w:rsidRPr="0030502F" w:rsidRDefault="008A3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14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DA117" w:rsidR="00113533" w:rsidRPr="0030502F" w:rsidRDefault="008A3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25D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33FBF0" w:rsidR="00113533" w:rsidRPr="0030502F" w:rsidRDefault="008A3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D0A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40257" w:rsidR="00113533" w:rsidRPr="0030502F" w:rsidRDefault="008A3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F6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BE2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E0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733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30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90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2C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59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981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35C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