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FD0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0C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0C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A71BE9" w:rsidR="001F5B4C" w:rsidRPr="006F740C" w:rsidRDefault="00090C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244DE" w:rsidR="005F75C4" w:rsidRPr="0064541D" w:rsidRDefault="00090C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293E3" w:rsidR="0064541D" w:rsidRPr="000209F6" w:rsidRDefault="00090C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C2A5B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AD108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77A6D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AF323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8499D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5BA64" w:rsidR="0064541D" w:rsidRPr="000209F6" w:rsidRDefault="00090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15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67A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5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9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ED4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9DEC9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FFBA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AE7E7E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7770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F149A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5A24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5D94B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DC21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BDE33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2E0A7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947A9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2D64B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D129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96502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0F08C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4A473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AF224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0F2D2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2E53F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16FD2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7BFF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F4953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DBF0B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1A25F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B40C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A992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0F0C3F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F5533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21F017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AA358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C128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FF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467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E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A1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1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C4C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EE8BA" w:rsidR="0064541D" w:rsidRPr="0064541D" w:rsidRDefault="00090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2BD98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496C8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92297A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49A8A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4A096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9A8AE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1BF98" w:rsidR="00AB6BA8" w:rsidRPr="000209F6" w:rsidRDefault="00090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1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0588B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BC3BF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022C2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31713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4926E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ED1B3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CAD64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7914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45593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1A9F18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E4C811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A5718E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CD7EF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CF25E4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75888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21EDC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98BB1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4F4D3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4FDE5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059C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83ACC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483B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0FF918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AACF3C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AA3EB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11288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5468C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63EC93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7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CBF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96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4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7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20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01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D3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AF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6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F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60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5E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8C68C" w:rsidR="0064541D" w:rsidRPr="0064541D" w:rsidRDefault="00090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BAEA04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2DC90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29C9C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A0BA3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F530F2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13699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00AC9B" w:rsidR="00AB6BA8" w:rsidRPr="000209F6" w:rsidRDefault="00090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54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3227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63DF4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01B6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E3A592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E94F61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0886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2920B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5B78E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7D149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BEBD1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1ED9D2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286E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97F31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E8E09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86B4D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00154C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6BCB5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D7B2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BFA50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06F5E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56F2D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BD2CF1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CCE7A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F649C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E3C04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D32D9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731E9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6E930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C6956" w:rsidR="0064541D" w:rsidRPr="00090C49" w:rsidRDefault="00090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0AD96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C8307" w:rsidR="0064541D" w:rsidRPr="0064541D" w:rsidRDefault="00090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B5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C67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3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C17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BC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5C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7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5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1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6A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C031B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72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0E0B1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A6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DF4C1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D7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81EA2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370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4EEC3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4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7392D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B00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AF15D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9E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23BC7" w:rsidR="00113533" w:rsidRPr="0030502F" w:rsidRDefault="00090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C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43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84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0C4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