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1A9E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287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28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7DE50F" w:rsidR="001F5B4C" w:rsidRPr="006F740C" w:rsidRDefault="000328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C194C" w:rsidR="005F75C4" w:rsidRPr="0064541D" w:rsidRDefault="000328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B4333" w:rsidR="0064541D" w:rsidRPr="000209F6" w:rsidRDefault="000328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7D3CB" w:rsidR="0064541D" w:rsidRPr="000209F6" w:rsidRDefault="00032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CF6CF" w:rsidR="0064541D" w:rsidRPr="000209F6" w:rsidRDefault="00032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205A8" w:rsidR="0064541D" w:rsidRPr="000209F6" w:rsidRDefault="00032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D9C2B" w:rsidR="0064541D" w:rsidRPr="000209F6" w:rsidRDefault="00032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D5B13" w:rsidR="0064541D" w:rsidRPr="000209F6" w:rsidRDefault="00032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51D8EA" w:rsidR="0064541D" w:rsidRPr="000209F6" w:rsidRDefault="00032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0B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51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AC9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563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63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EEC37C" w:rsidR="0064541D" w:rsidRPr="0003287C" w:rsidRDefault="00032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8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0B559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301FC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05D89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5DCF5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4690FA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4E6CE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C4B658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6DB56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889C9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E63A0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34F50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E36BFE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D6619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ED5D46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32E8F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0E45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ABC21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63016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CF37BC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669F29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B60F97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7F761E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285FD2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0870F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4AD74F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1FB7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AD2A92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10471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065E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EB91A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3EF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95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77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C5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16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3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7C7EE" w:rsidR="0064541D" w:rsidRPr="0064541D" w:rsidRDefault="00032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60B38E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E59F80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8A6476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8EE7AB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83193A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EEF2C0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20669E" w:rsidR="00AB6BA8" w:rsidRPr="000209F6" w:rsidRDefault="00032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EA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6BCB2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FBDFA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83CDCD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6ED2CB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2BA7F6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B07EB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73ED67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F29505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352C4A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4DC25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0B640A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4A9A9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E293FC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87BD3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4D2E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AD0B06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722109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5D7B07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971EB6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FDDE47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1238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CDEC8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0FAF58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80A9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A8D56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2E85D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556BDD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EE800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E73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A4E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2D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7E8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C79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FE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65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C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E6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63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0C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32C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CB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6482F" w:rsidR="0064541D" w:rsidRPr="0064541D" w:rsidRDefault="00032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FD59B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68E7FC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71AC4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376FBB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5B00F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1D5156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11F2A" w:rsidR="00AB6BA8" w:rsidRPr="000209F6" w:rsidRDefault="00032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7E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8424B2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479F5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095E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2ADA76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FE3AD6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82744F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59BCB5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55591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311EE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6AFC9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29AE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3D65B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6759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79E10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7EF9F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633D7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8B984F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BF5BDD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ADF280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4B39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EC6B5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0A31E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937EF7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051633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2C7770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F53D5" w:rsidR="0064541D" w:rsidRPr="0003287C" w:rsidRDefault="00032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8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A50A4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4416A" w:rsidR="0064541D" w:rsidRPr="0003287C" w:rsidRDefault="00032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8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9F1976" w:rsidR="0064541D" w:rsidRPr="0003287C" w:rsidRDefault="00032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8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FE067B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C26B1" w:rsidR="0064541D" w:rsidRPr="0064541D" w:rsidRDefault="00032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75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C76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9B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FDB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74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51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69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48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2F5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B0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D4778" w:rsidR="00113533" w:rsidRPr="0030502F" w:rsidRDefault="00032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76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C3889" w:rsidR="00113533" w:rsidRPr="0030502F" w:rsidRDefault="00032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44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3E801" w:rsidR="00113533" w:rsidRPr="0030502F" w:rsidRDefault="00032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7EB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199FA" w:rsidR="00113533" w:rsidRPr="0030502F" w:rsidRDefault="00032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315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49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19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C2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67B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D3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1A3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D54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01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5E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4F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287C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