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3DC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1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14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F72382" w:rsidR="001F5B4C" w:rsidRPr="006F740C" w:rsidRDefault="009401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7C431" w:rsidR="005F75C4" w:rsidRPr="0064541D" w:rsidRDefault="009401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0EC15" w:rsidR="0064541D" w:rsidRPr="000209F6" w:rsidRDefault="009401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83579" w:rsidR="0064541D" w:rsidRPr="000209F6" w:rsidRDefault="00940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2EBEC" w:rsidR="0064541D" w:rsidRPr="000209F6" w:rsidRDefault="00940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5CB3D" w:rsidR="0064541D" w:rsidRPr="000209F6" w:rsidRDefault="00940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C5669" w:rsidR="0064541D" w:rsidRPr="000209F6" w:rsidRDefault="00940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3EFDC" w:rsidR="0064541D" w:rsidRPr="000209F6" w:rsidRDefault="00940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BC5F5D" w:rsidR="0064541D" w:rsidRPr="000209F6" w:rsidRDefault="00940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87D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FA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0E9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89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D9A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9FB029" w:rsidR="0064541D" w:rsidRPr="0094014E" w:rsidRDefault="00940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66B56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D13AA3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08AD9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5632E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61B7FB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E486C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9F898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2E6FA0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3DC9C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470F6E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435BA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A9D2E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84A040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F0D1FE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1E39B7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3E4D7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84AD6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B8715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D3B6B6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89B91B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830C1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351FC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688F31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223F2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7274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20D73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C9234C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9E3E6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C859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994D3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0F4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4B2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D1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7E1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9CF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BB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6AFB5" w:rsidR="0064541D" w:rsidRPr="0064541D" w:rsidRDefault="00940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AB2904" w:rsidR="00AB6BA8" w:rsidRPr="000209F6" w:rsidRDefault="00940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EADEDB" w:rsidR="00AB6BA8" w:rsidRPr="000209F6" w:rsidRDefault="00940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63E21" w:rsidR="00AB6BA8" w:rsidRPr="000209F6" w:rsidRDefault="00940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9BC898" w:rsidR="00AB6BA8" w:rsidRPr="000209F6" w:rsidRDefault="00940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70D574" w:rsidR="00AB6BA8" w:rsidRPr="000209F6" w:rsidRDefault="00940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734BA4" w:rsidR="00AB6BA8" w:rsidRPr="000209F6" w:rsidRDefault="00940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154CE6" w:rsidR="00AB6BA8" w:rsidRPr="000209F6" w:rsidRDefault="00940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6A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A6ACBD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68825F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608ADC" w:rsidR="0064541D" w:rsidRPr="0094014E" w:rsidRDefault="00940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70888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682D50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2AA6F9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89F075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5DBDEE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80CCF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55C4A1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CB5A5D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278B6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CBEDDB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7F0200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7AF341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180E93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126137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4DE75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777AB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ECB181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75A27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BCC8CE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0DFE0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E2A3F7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4534F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007785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D2279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7A14B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39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4EF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500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019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3E3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20F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F9A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41E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58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F2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59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A02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44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EB44D" w:rsidR="0064541D" w:rsidRPr="0064541D" w:rsidRDefault="00940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DB3ECA" w:rsidR="00AB6BA8" w:rsidRPr="000209F6" w:rsidRDefault="00940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E7C1C7" w:rsidR="00AB6BA8" w:rsidRPr="000209F6" w:rsidRDefault="00940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6A6751" w:rsidR="00AB6BA8" w:rsidRPr="000209F6" w:rsidRDefault="00940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25E33" w:rsidR="00AB6BA8" w:rsidRPr="000209F6" w:rsidRDefault="00940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69139D" w:rsidR="00AB6BA8" w:rsidRPr="000209F6" w:rsidRDefault="00940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C1E068" w:rsidR="00AB6BA8" w:rsidRPr="000209F6" w:rsidRDefault="00940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21A4A5" w:rsidR="00AB6BA8" w:rsidRPr="000209F6" w:rsidRDefault="00940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30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1E7D7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E562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E87C95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B0BDF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4F0C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264F5C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CC4E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EDDD81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18B233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4CD393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477C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F280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1655D3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54DAFF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ADFC46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B8C70F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84160D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D510F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54BC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EEADB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D7927E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818952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699025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64C5A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9169B8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124455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2F276C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443FC6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086D01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FE3BE9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5C964" w:rsidR="0064541D" w:rsidRPr="0064541D" w:rsidRDefault="00940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1C0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511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11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B9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D7E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FB4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86A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BD7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99B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DE6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879A4E" w:rsidR="00113533" w:rsidRPr="0030502F" w:rsidRDefault="00940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FB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D579B" w:rsidR="00113533" w:rsidRPr="0030502F" w:rsidRDefault="00940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68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77F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97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3D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690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D2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88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9D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51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BB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73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EE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AE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F95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73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14E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