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929A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464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464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6AE669E" w:rsidR="001F5B4C" w:rsidRPr="006F740C" w:rsidRDefault="002746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DED031" w:rsidR="005F75C4" w:rsidRPr="0064541D" w:rsidRDefault="002746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A4B2F" w:rsidR="0064541D" w:rsidRPr="000209F6" w:rsidRDefault="002746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B2146" w:rsidR="0064541D" w:rsidRPr="000209F6" w:rsidRDefault="00274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94A7E" w:rsidR="0064541D" w:rsidRPr="000209F6" w:rsidRDefault="00274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1AB1C" w:rsidR="0064541D" w:rsidRPr="000209F6" w:rsidRDefault="00274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A092C" w:rsidR="0064541D" w:rsidRPr="000209F6" w:rsidRDefault="00274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C2BC9" w:rsidR="0064541D" w:rsidRPr="000209F6" w:rsidRDefault="00274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87A2A9" w:rsidR="0064541D" w:rsidRPr="000209F6" w:rsidRDefault="002746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F01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ECE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67A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3B2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847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FCDCFD" w:rsidR="0064541D" w:rsidRPr="00274645" w:rsidRDefault="002746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6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CAD075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98268E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D578C6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82353E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C859AE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29676F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E9D407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F6BA48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E6AFCA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BCC312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86A5F0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047970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760E00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18ED37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6B04AD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D412FC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48AD48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B0CEC5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2248EE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1ACF5E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FBCE14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2EBE60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BFB7B2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672411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77823A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5F0407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5ADF6B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ED30D3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BC6737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DBB39C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864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77F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6BC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DDA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C59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00F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4431A0" w:rsidR="0064541D" w:rsidRPr="0064541D" w:rsidRDefault="002746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CD8701" w:rsidR="00AB6BA8" w:rsidRPr="000209F6" w:rsidRDefault="00274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E8C286" w:rsidR="00AB6BA8" w:rsidRPr="000209F6" w:rsidRDefault="00274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E99EDD" w:rsidR="00AB6BA8" w:rsidRPr="000209F6" w:rsidRDefault="00274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3F74E4" w:rsidR="00AB6BA8" w:rsidRPr="000209F6" w:rsidRDefault="00274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D72398" w:rsidR="00AB6BA8" w:rsidRPr="000209F6" w:rsidRDefault="00274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EB9D3D" w:rsidR="00AB6BA8" w:rsidRPr="000209F6" w:rsidRDefault="00274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CFAA22" w:rsidR="00AB6BA8" w:rsidRPr="000209F6" w:rsidRDefault="002746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A79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C1373A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441387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B9D76B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107E35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1363F4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B75909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932F9C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C099E6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F893F4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310800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61E13B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5A20E5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B78B7B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054206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C47B6E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B8BBD0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021F55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741101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D94D82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115FD2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4F84FE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48DA8D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2729F2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30F956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584EF0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341ACE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22DB2A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7CAF35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5A7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F7A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9F2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1AE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A38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C1C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66B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09E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E40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E95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16F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4D6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BB0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6AEC18" w:rsidR="0064541D" w:rsidRPr="0064541D" w:rsidRDefault="002746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657A4A" w:rsidR="00AB6BA8" w:rsidRPr="000209F6" w:rsidRDefault="00274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8888F7" w:rsidR="00AB6BA8" w:rsidRPr="000209F6" w:rsidRDefault="00274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7FDC20" w:rsidR="00AB6BA8" w:rsidRPr="000209F6" w:rsidRDefault="00274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2F71F9" w:rsidR="00AB6BA8" w:rsidRPr="000209F6" w:rsidRDefault="00274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55866C" w:rsidR="00AB6BA8" w:rsidRPr="000209F6" w:rsidRDefault="00274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DEDA16" w:rsidR="00AB6BA8" w:rsidRPr="000209F6" w:rsidRDefault="00274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FF42DD" w:rsidR="00AB6BA8" w:rsidRPr="000209F6" w:rsidRDefault="002746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4B7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C3D507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43CCCA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97EFB5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9CF71C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865EF8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161CA7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3701ED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50E0B8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67BF9E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DA6EFB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02627F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C4D339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9F2E0B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1C0362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C42D95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5DAFF9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2394B6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CB7D18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6A5B71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3624F3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10FE0A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7C7EB4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4DD67A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86D938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C60E53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8CF1D9" w:rsidR="0064541D" w:rsidRPr="00274645" w:rsidRDefault="002746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6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532683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58629D" w:rsidR="0064541D" w:rsidRPr="00274645" w:rsidRDefault="002746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64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A2C18E" w:rsidR="0064541D" w:rsidRPr="00274645" w:rsidRDefault="002746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64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212B03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C4016A" w:rsidR="0064541D" w:rsidRPr="0064541D" w:rsidRDefault="002746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772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4A8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A4A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62F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288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6B4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41B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17C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C2A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0CC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BA7C53" w:rsidR="00113533" w:rsidRPr="0030502F" w:rsidRDefault="002746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80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078648" w:rsidR="00113533" w:rsidRPr="0030502F" w:rsidRDefault="002746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326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7B5F86" w:rsidR="00113533" w:rsidRPr="0030502F" w:rsidRDefault="002746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C1A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548AF5" w:rsidR="00113533" w:rsidRPr="0030502F" w:rsidRDefault="002746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232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2E1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162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ACA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2A4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4C3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2B6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CE0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28D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163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92F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464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