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301D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A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A3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379E50" w:rsidR="001F5B4C" w:rsidRPr="006F740C" w:rsidRDefault="006C4A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73036" w:rsidR="005F75C4" w:rsidRPr="0064541D" w:rsidRDefault="006C4A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12B13" w:rsidR="0064541D" w:rsidRPr="000209F6" w:rsidRDefault="006C4A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6974D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6D9EA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55673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F8539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57A0C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13098" w:rsidR="0064541D" w:rsidRPr="000209F6" w:rsidRDefault="006C4A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94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45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5C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7CD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3FC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B49595" w:rsidR="0064541D" w:rsidRPr="006C4A3F" w:rsidRDefault="006C4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7BF09" w:rsidR="0064541D" w:rsidRPr="006C4A3F" w:rsidRDefault="006C4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3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1B0F8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DC950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22A56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7AC20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9665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C613D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397B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D9E8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70CE6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B36880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0A7CDD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CBA9CD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D982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85175F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0D6A8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BA79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6BD811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198E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9E584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0C05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AD81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9D09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1DD69A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D89D5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03211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6C081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D57F2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323C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36AEA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62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9E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D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4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5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8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E35B2" w:rsidR="0064541D" w:rsidRPr="0064541D" w:rsidRDefault="006C4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123F91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9AC9F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6EE2E3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67D6DD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4F7293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319CA0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575F0" w:rsidR="00AB6BA8" w:rsidRPr="000209F6" w:rsidRDefault="006C4A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B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B925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9ED2E8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72EC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0C112F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F7EA5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8DDB6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A28BE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7B571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857A00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838D0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EA35A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E06B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47C67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03114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30B3E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331E2A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27B721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F31F88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AB17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02CB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E60FE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DA0C9" w:rsidR="0064541D" w:rsidRPr="006C4A3F" w:rsidRDefault="006C4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DA710A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EAF11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BDDFE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48CF1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6A39D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0C12A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3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1B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AD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5B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F80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4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B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ED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0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E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CE6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8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530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C9B08" w:rsidR="0064541D" w:rsidRPr="0064541D" w:rsidRDefault="006C4A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9B3C51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C57484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1341F3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9787A5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B7EF95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173F4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2F8F38" w:rsidR="00AB6BA8" w:rsidRPr="000209F6" w:rsidRDefault="006C4A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06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571F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8E9DE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9A9D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CB114B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76BFE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FF7495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E520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8F322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D207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BC21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F85E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B6C87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ED3A15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5E28F0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F4E1D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946A3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B291D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DFB5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B2925D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109A2B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A1822A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45917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C656C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8B2BF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78562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33097C" w:rsidR="0064541D" w:rsidRPr="006C4A3F" w:rsidRDefault="006C4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B52C2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E7F1A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3F650D" w:rsidR="0064541D" w:rsidRPr="006C4A3F" w:rsidRDefault="006C4A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A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2DDF6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482699" w:rsidR="0064541D" w:rsidRPr="0064541D" w:rsidRDefault="006C4A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D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1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AB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EC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41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F54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E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C48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76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E4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753B9" w:rsidR="00113533" w:rsidRPr="0030502F" w:rsidRDefault="006C4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B0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8E650" w:rsidR="00113533" w:rsidRPr="0030502F" w:rsidRDefault="006C4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E9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0F18F" w:rsidR="00113533" w:rsidRPr="0030502F" w:rsidRDefault="006C4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70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9A41E" w:rsidR="00113533" w:rsidRPr="0030502F" w:rsidRDefault="006C4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B2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B90F37" w:rsidR="00113533" w:rsidRPr="0030502F" w:rsidRDefault="006C4A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EA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D2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98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1F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A3A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ABE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79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DD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D9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A3F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9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