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3A23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763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763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B87EBF9" w:rsidR="001F5B4C" w:rsidRPr="006F740C" w:rsidRDefault="00A376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6130E" w:rsidR="005F75C4" w:rsidRPr="0064541D" w:rsidRDefault="00A376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3EF58" w:rsidR="0064541D" w:rsidRPr="000209F6" w:rsidRDefault="00A376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5A0F6" w:rsidR="0064541D" w:rsidRPr="000209F6" w:rsidRDefault="00A37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4944B" w:rsidR="0064541D" w:rsidRPr="000209F6" w:rsidRDefault="00A37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998F7" w:rsidR="0064541D" w:rsidRPr="000209F6" w:rsidRDefault="00A37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D2068" w:rsidR="0064541D" w:rsidRPr="000209F6" w:rsidRDefault="00A37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0C98F" w:rsidR="0064541D" w:rsidRPr="000209F6" w:rsidRDefault="00A37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D02C09" w:rsidR="0064541D" w:rsidRPr="000209F6" w:rsidRDefault="00A376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A8A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FC5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4B2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E2D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D51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48B780" w:rsidR="0064541D" w:rsidRPr="00A3763E" w:rsidRDefault="00A37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6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A6F44D" w:rsidR="0064541D" w:rsidRPr="00A3763E" w:rsidRDefault="00A37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63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BE3700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55EC90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4BCB8B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467C88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C9275E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38CD32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875B26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079CF3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BE7A5E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6425A9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A574B2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2613FD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F113FD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98B9DE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8B02D4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0ECDEC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184079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110251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DB19E2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506566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C97D61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C12901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B3DBFD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9FDCD3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A882BB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28876D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48342C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4475B4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AF2E33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8C1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D0D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29E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ABB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159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4E9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7DC111" w:rsidR="0064541D" w:rsidRPr="0064541D" w:rsidRDefault="00A376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4EF276" w:rsidR="00AB6BA8" w:rsidRPr="000209F6" w:rsidRDefault="00A37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436F33" w:rsidR="00AB6BA8" w:rsidRPr="000209F6" w:rsidRDefault="00A37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7F4C47" w:rsidR="00AB6BA8" w:rsidRPr="000209F6" w:rsidRDefault="00A37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A6472F" w:rsidR="00AB6BA8" w:rsidRPr="000209F6" w:rsidRDefault="00A37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2128FD" w:rsidR="00AB6BA8" w:rsidRPr="000209F6" w:rsidRDefault="00A37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D90A03" w:rsidR="00AB6BA8" w:rsidRPr="000209F6" w:rsidRDefault="00A37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0D47A8" w:rsidR="00AB6BA8" w:rsidRPr="000209F6" w:rsidRDefault="00A376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BC5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A31827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04632F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E09719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B94307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C0C941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3D6BC5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04794C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685EC3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9A4A80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EEB807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9D01C6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CB5A5E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ABF0F9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FA7523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51C504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D607C2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26CFD3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186CD4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301BB2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24EFBE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57546D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8AF04B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C3B3BA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8A7B82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1DE487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86DCD1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EC201C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8554E2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162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E1A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DAE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141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62C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5DF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FEB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2A4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EE0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4AF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408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7B2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968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E2471" w:rsidR="0064541D" w:rsidRPr="0064541D" w:rsidRDefault="00A376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11F91A" w:rsidR="00AB6BA8" w:rsidRPr="000209F6" w:rsidRDefault="00A37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E592AD" w:rsidR="00AB6BA8" w:rsidRPr="000209F6" w:rsidRDefault="00A37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5EA3A3" w:rsidR="00AB6BA8" w:rsidRPr="000209F6" w:rsidRDefault="00A37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BF06C1" w:rsidR="00AB6BA8" w:rsidRPr="000209F6" w:rsidRDefault="00A37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9BA7C1" w:rsidR="00AB6BA8" w:rsidRPr="000209F6" w:rsidRDefault="00A37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FBE178" w:rsidR="00AB6BA8" w:rsidRPr="000209F6" w:rsidRDefault="00A37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9168F7" w:rsidR="00AB6BA8" w:rsidRPr="000209F6" w:rsidRDefault="00A376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C9C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3EF043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EFFFBE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5C3671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83EAA2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BE4635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4CB382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66D75A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8B1CED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5E0C5D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5D91CD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0A991D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6A54F6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16BCBC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E51885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600EEA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D41E69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C0971A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55C9EC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04A4F6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577E4E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14E151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D6D273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0F9D9A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D0E2DD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BA35F9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EB8D71" w:rsidR="0064541D" w:rsidRPr="00A3763E" w:rsidRDefault="00A37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6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3495CC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244886" w:rsidR="0064541D" w:rsidRPr="00A3763E" w:rsidRDefault="00A37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63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551342" w:rsidR="0064541D" w:rsidRPr="00A3763E" w:rsidRDefault="00A376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6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34D326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4666D0" w:rsidR="0064541D" w:rsidRPr="0064541D" w:rsidRDefault="00A376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E31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017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132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B24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7C3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296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B47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AFC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327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409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46AB7C" w:rsidR="00113533" w:rsidRPr="0030502F" w:rsidRDefault="00A37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C63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400BCB" w:rsidR="00113533" w:rsidRPr="0030502F" w:rsidRDefault="00A37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4AE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6D3A75" w:rsidR="00113533" w:rsidRPr="0030502F" w:rsidRDefault="00A37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BA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CEA605" w:rsidR="00113533" w:rsidRPr="0030502F" w:rsidRDefault="00A37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E7D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F3E73F" w:rsidR="00113533" w:rsidRPr="0030502F" w:rsidRDefault="00A376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751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A10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19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30B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157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3C9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C96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E2C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3F6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5DD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763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