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C4B1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2E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2E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2FB7AE" w:rsidR="001F5B4C" w:rsidRPr="006F740C" w:rsidRDefault="00C42E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D8F80" w:rsidR="005F75C4" w:rsidRPr="0064541D" w:rsidRDefault="00C42E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82053" w:rsidR="0064541D" w:rsidRPr="000209F6" w:rsidRDefault="00C42E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AEBD9" w:rsidR="0064541D" w:rsidRPr="000209F6" w:rsidRDefault="00C42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4889B" w:rsidR="0064541D" w:rsidRPr="000209F6" w:rsidRDefault="00C42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F344C" w:rsidR="0064541D" w:rsidRPr="000209F6" w:rsidRDefault="00C42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21F95" w:rsidR="0064541D" w:rsidRPr="000209F6" w:rsidRDefault="00C42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28ACE" w:rsidR="0064541D" w:rsidRPr="000209F6" w:rsidRDefault="00C42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2639A2" w:rsidR="0064541D" w:rsidRPr="000209F6" w:rsidRDefault="00C42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248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FC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E89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FB6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ADF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F32063" w:rsidR="0064541D" w:rsidRPr="00C42E9E" w:rsidRDefault="00C42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1A331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4BDF7D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E93A37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C06B06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5720B4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552DBA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8D551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7C1D33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38DA81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0B68D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CDF183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ED31B3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B8921B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7B0459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19167D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64A986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7413C7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35F1AC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6E1A41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28D4F3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485C94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85DE6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3CBDB0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1865B0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611B05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BE1776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B66A71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CDB0D0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CF32E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6D87C7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FE9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3B1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5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D0C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629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62E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6E6FC" w:rsidR="0064541D" w:rsidRPr="0064541D" w:rsidRDefault="00C42E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52348" w:rsidR="00AB6BA8" w:rsidRPr="000209F6" w:rsidRDefault="00C42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BD4D85" w:rsidR="00AB6BA8" w:rsidRPr="000209F6" w:rsidRDefault="00C42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24ACA3" w:rsidR="00AB6BA8" w:rsidRPr="000209F6" w:rsidRDefault="00C42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5437EA" w:rsidR="00AB6BA8" w:rsidRPr="000209F6" w:rsidRDefault="00C42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755B9" w:rsidR="00AB6BA8" w:rsidRPr="000209F6" w:rsidRDefault="00C42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78F6AC" w:rsidR="00AB6BA8" w:rsidRPr="000209F6" w:rsidRDefault="00C42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588C7C" w:rsidR="00AB6BA8" w:rsidRPr="000209F6" w:rsidRDefault="00C42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694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1FE1A7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555E3C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91343F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F123C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CD400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C59828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D0FE34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CCB116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596223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42C976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D89EB8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1D68D8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971044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3FF100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F5F162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F72DA7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544E92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63757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7C7790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EC7BE9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DA751B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D16D18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FAA86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7876EA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DE492B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73614B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A6177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46F263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CDB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695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92D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175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B07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480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9D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35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D74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D1E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DED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3B9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AAD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39AC0" w:rsidR="0064541D" w:rsidRPr="0064541D" w:rsidRDefault="00C42E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5E8CDD" w:rsidR="00AB6BA8" w:rsidRPr="000209F6" w:rsidRDefault="00C42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74BA47" w:rsidR="00AB6BA8" w:rsidRPr="000209F6" w:rsidRDefault="00C42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F58FC" w:rsidR="00AB6BA8" w:rsidRPr="000209F6" w:rsidRDefault="00C42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B04D94" w:rsidR="00AB6BA8" w:rsidRPr="000209F6" w:rsidRDefault="00C42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1F10D5" w:rsidR="00AB6BA8" w:rsidRPr="000209F6" w:rsidRDefault="00C42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9E3D29" w:rsidR="00AB6BA8" w:rsidRPr="000209F6" w:rsidRDefault="00C42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0375CF" w:rsidR="00AB6BA8" w:rsidRPr="000209F6" w:rsidRDefault="00C42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DE3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B40AF7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7A28E9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8405E2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D773E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AA1BF0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B8596E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F86B3D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24EB07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F97524" w:rsidR="0064541D" w:rsidRPr="00C42E9E" w:rsidRDefault="00C42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E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90385A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A61F7A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8B92E0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0E5DD8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7588FD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F64B78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7DDA32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34E631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96428F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63A278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30F020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BCC04B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6AC685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504F8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86E6B2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E1F881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D49439" w:rsidR="0064541D" w:rsidRPr="00C42E9E" w:rsidRDefault="00C42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E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79B74C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7EAC52" w:rsidR="0064541D" w:rsidRPr="00C42E9E" w:rsidRDefault="00C42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E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C2F2BD" w:rsidR="0064541D" w:rsidRPr="00C42E9E" w:rsidRDefault="00C42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E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A0029A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54204B" w:rsidR="0064541D" w:rsidRPr="0064541D" w:rsidRDefault="00C42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679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63E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C1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110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35C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378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D5D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42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B48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4E3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A12E1" w:rsidR="00113533" w:rsidRPr="0030502F" w:rsidRDefault="00C42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397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3AA5FB" w:rsidR="00113533" w:rsidRPr="0030502F" w:rsidRDefault="00C42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67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50728A" w:rsidR="00113533" w:rsidRPr="0030502F" w:rsidRDefault="00C42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28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4FEBB" w:rsidR="00113533" w:rsidRPr="0030502F" w:rsidRDefault="00C42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6B2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CF61CC" w:rsidR="00113533" w:rsidRPr="0030502F" w:rsidRDefault="00C42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C3F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A64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DE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0DF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E0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CC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B2F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D3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EF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2E9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