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405D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17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17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14D102" w:rsidR="001F5B4C" w:rsidRPr="006F740C" w:rsidRDefault="00B617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CCE91" w:rsidR="005F75C4" w:rsidRPr="0064541D" w:rsidRDefault="00B617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86B11" w:rsidR="0064541D" w:rsidRPr="000209F6" w:rsidRDefault="00B617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E8C13" w:rsidR="0064541D" w:rsidRPr="000209F6" w:rsidRDefault="00B6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BE8A2" w:rsidR="0064541D" w:rsidRPr="000209F6" w:rsidRDefault="00B6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C7D04" w:rsidR="0064541D" w:rsidRPr="000209F6" w:rsidRDefault="00B6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C4DBE" w:rsidR="0064541D" w:rsidRPr="000209F6" w:rsidRDefault="00B6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8D2B2" w:rsidR="0064541D" w:rsidRPr="000209F6" w:rsidRDefault="00B6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22B51E" w:rsidR="0064541D" w:rsidRPr="000209F6" w:rsidRDefault="00B6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A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16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390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68D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3DA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97308" w:rsidR="0064541D" w:rsidRPr="00B617B1" w:rsidRDefault="00B61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D06E8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FDBE55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01C9FE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F55341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48EA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1F872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353204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FCEB8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BF012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51A99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291FE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611C4F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9A4C5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55E32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CEE7B2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9ECCC5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860F3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AC6FFC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F7370C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4738A2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C71114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B0AB26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CC4D2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EFC69C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94E17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E4507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09D6E2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5A93D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8BC42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E73E11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44E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16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DEC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C82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13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755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07CEF" w:rsidR="0064541D" w:rsidRPr="0064541D" w:rsidRDefault="00B61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B76D6" w:rsidR="00AB6BA8" w:rsidRPr="000209F6" w:rsidRDefault="00B6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B63F04" w:rsidR="00AB6BA8" w:rsidRPr="000209F6" w:rsidRDefault="00B6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70716" w:rsidR="00AB6BA8" w:rsidRPr="000209F6" w:rsidRDefault="00B6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13C28" w:rsidR="00AB6BA8" w:rsidRPr="000209F6" w:rsidRDefault="00B6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192368" w:rsidR="00AB6BA8" w:rsidRPr="000209F6" w:rsidRDefault="00B6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2E82C0" w:rsidR="00AB6BA8" w:rsidRPr="000209F6" w:rsidRDefault="00B6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6A703A" w:rsidR="00AB6BA8" w:rsidRPr="000209F6" w:rsidRDefault="00B6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04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8ADD6A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8381D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0DFB63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F5D10F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76EAA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E4790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F0E49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96A86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E901D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B205FF" w:rsidR="0064541D" w:rsidRPr="00B617B1" w:rsidRDefault="00B61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AC665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C77125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11443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A1E1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596C0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68B713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DDEC3B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BF9EE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99283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0213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BF82B2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A909B6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EC8EF8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14D1E0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90BFB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2143E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799A10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3358C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CA0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02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16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31D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4D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9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62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E2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3B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16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99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812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E37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939C9" w:rsidR="0064541D" w:rsidRPr="0064541D" w:rsidRDefault="00B61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F78B3" w:rsidR="00AB6BA8" w:rsidRPr="000209F6" w:rsidRDefault="00B6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4E87F2" w:rsidR="00AB6BA8" w:rsidRPr="000209F6" w:rsidRDefault="00B6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F53E8" w:rsidR="00AB6BA8" w:rsidRPr="000209F6" w:rsidRDefault="00B6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4A874" w:rsidR="00AB6BA8" w:rsidRPr="000209F6" w:rsidRDefault="00B6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CCA83" w:rsidR="00AB6BA8" w:rsidRPr="000209F6" w:rsidRDefault="00B6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80524" w:rsidR="00AB6BA8" w:rsidRPr="000209F6" w:rsidRDefault="00B6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3F067" w:rsidR="00AB6BA8" w:rsidRPr="000209F6" w:rsidRDefault="00B6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1C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F4FF1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5C82C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C14A2F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F4AEE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555503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7E5A0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C7955D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151FAC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80DC6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04C373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56FE4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3ADA0A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10F75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BE97C0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0154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B5BFB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A1F47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AF6FB1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D0661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9B1C0A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92B285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BDFB18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029955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58E61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B88529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CE9A34" w:rsidR="0064541D" w:rsidRPr="00B617B1" w:rsidRDefault="00B61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81F58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12C5F1" w:rsidR="0064541D" w:rsidRPr="00B617B1" w:rsidRDefault="00B61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EBDF74" w:rsidR="0064541D" w:rsidRPr="00B617B1" w:rsidRDefault="00B61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598FD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523DD6" w:rsidR="0064541D" w:rsidRPr="0064541D" w:rsidRDefault="00B6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1B0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25A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F7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5E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669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A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6B3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3A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1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C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08C1B" w:rsidR="00113533" w:rsidRPr="0030502F" w:rsidRDefault="00B61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5B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D893B" w:rsidR="00113533" w:rsidRPr="0030502F" w:rsidRDefault="00B61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078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1CE09" w:rsidR="00113533" w:rsidRPr="0030502F" w:rsidRDefault="00B61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F8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3E418" w:rsidR="00113533" w:rsidRPr="0030502F" w:rsidRDefault="00B61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A6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12CC9" w:rsidR="00113533" w:rsidRPr="0030502F" w:rsidRDefault="00B61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38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45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5B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70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6A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DF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43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28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40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17B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