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C90F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2F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2F8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9B397B" w:rsidR="001F5B4C" w:rsidRPr="006F740C" w:rsidRDefault="00552F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9D8B8" w:rsidR="005F75C4" w:rsidRPr="0064541D" w:rsidRDefault="00552F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F8CB6" w:rsidR="0064541D" w:rsidRPr="000209F6" w:rsidRDefault="00552F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4E47E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12847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460F6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6F269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51093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B38CF4" w:rsidR="0064541D" w:rsidRPr="000209F6" w:rsidRDefault="00552F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E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0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2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C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135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9571A" w:rsidR="0064541D" w:rsidRPr="00552F88" w:rsidRDefault="00552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F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D14C2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4BFB6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08D442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9E162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50F30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F98E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A8B3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1E308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5439C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9E1A8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4428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C728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5E871F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B893A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7B2A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E3ADE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2C402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44128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C3ED1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358C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63BB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73A3FD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9CFEB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4222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7EC9F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D90FC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CC100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0423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14F9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3A8043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57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89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92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8B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9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77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7B2B5" w:rsidR="0064541D" w:rsidRPr="0064541D" w:rsidRDefault="00552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D903F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CCF37B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5783F7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EAD63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C508F9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2AC594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191F6D" w:rsidR="00AB6BA8" w:rsidRPr="000209F6" w:rsidRDefault="00552F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4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3C12A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7EF3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EAB4E8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F9CE9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CB3E08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B00C30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FD58A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52213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2D63B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43E9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F18D7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546F4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1C2513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26AA90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645E3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0FD78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44A4B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D323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50974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D919B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81AC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97A44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B92D1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4F7823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6F649D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652F2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F1F152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EDCF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0A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9CF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9E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A5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5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781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2E6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26B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6F2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327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37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32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1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08CEB0" w:rsidR="0064541D" w:rsidRPr="0064541D" w:rsidRDefault="00552F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8E08EF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FDD121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A607D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19D38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F47F14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D03AA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70566" w:rsidR="00AB6BA8" w:rsidRPr="000209F6" w:rsidRDefault="00552F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732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010094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1EB1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00689C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15AD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71BADF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10B1A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0DC22B" w:rsidR="0064541D" w:rsidRPr="00552F88" w:rsidRDefault="00552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F8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A1393F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F0CBD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24B5FD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574D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42518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85CD71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6E83AA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982F3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D6319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87BC2E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4E8C6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D62E2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04B02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F0DE15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2C9B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A8B1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BBF7F7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8A319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3AE0D" w:rsidR="0064541D" w:rsidRPr="00552F88" w:rsidRDefault="00552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F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533CFD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47AE93" w:rsidR="0064541D" w:rsidRPr="00552F88" w:rsidRDefault="00552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F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901B7" w:rsidR="0064541D" w:rsidRPr="00552F88" w:rsidRDefault="00552F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F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01D266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843A8B" w:rsidR="0064541D" w:rsidRPr="0064541D" w:rsidRDefault="00552F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69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B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EA4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00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811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BE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B65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2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4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F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1AA0D" w:rsidR="00113533" w:rsidRPr="0030502F" w:rsidRDefault="00552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B9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BC32D2" w:rsidR="00113533" w:rsidRPr="0030502F" w:rsidRDefault="00552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05E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A78F5" w:rsidR="00113533" w:rsidRPr="0030502F" w:rsidRDefault="00552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92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7EFA5" w:rsidR="00113533" w:rsidRPr="0030502F" w:rsidRDefault="00552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8B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43C9F" w:rsidR="00113533" w:rsidRPr="0030502F" w:rsidRDefault="00552F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E7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BF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F1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D0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D4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E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CE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B5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A1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2F8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