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3F28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28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28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D91722" w:rsidR="001F5B4C" w:rsidRPr="006F740C" w:rsidRDefault="009D28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F79AF" w:rsidR="005F75C4" w:rsidRPr="0064541D" w:rsidRDefault="009D28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0421" w:rsidR="0064541D" w:rsidRPr="000209F6" w:rsidRDefault="009D28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8BBFB" w:rsidR="0064541D" w:rsidRPr="000209F6" w:rsidRDefault="009D2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6C4F7" w:rsidR="0064541D" w:rsidRPr="000209F6" w:rsidRDefault="009D2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207A3" w:rsidR="0064541D" w:rsidRPr="000209F6" w:rsidRDefault="009D2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B5CA9" w:rsidR="0064541D" w:rsidRPr="000209F6" w:rsidRDefault="009D2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04BD1" w:rsidR="0064541D" w:rsidRPr="000209F6" w:rsidRDefault="009D2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D7101" w:rsidR="0064541D" w:rsidRPr="000209F6" w:rsidRDefault="009D2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BBD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3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9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66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F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3E54E0" w:rsidR="0064541D" w:rsidRPr="009D289C" w:rsidRDefault="009D28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E59BB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15DEA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64B4C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96FBA8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F346BD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7892C3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64D00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202129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38B2C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534B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E1626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BB0A18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64FBBF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356277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35FE0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F80A8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7B1D73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39EE96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C682F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AA3D14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BBEE8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D19A09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CF666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F712B7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DEBD0C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E5C1B4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B8E788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D36BD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82C6C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4DAC3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692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F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6A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92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F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7F4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66F87" w:rsidR="0064541D" w:rsidRPr="0064541D" w:rsidRDefault="009D28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826E1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3F1499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20513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E72F2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62F7A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87BEF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2F22F1" w:rsidR="00AB6BA8" w:rsidRPr="000209F6" w:rsidRDefault="009D2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502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F451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27B087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EE069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00949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36FD8B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BE825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83133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2A4A1B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ABB187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7322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A52A6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1034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B8BC2B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315A82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9BE287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3EC7F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1A6B79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01BD1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2A3F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1E04E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6BB8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879C4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034662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9CCEB8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D5F5F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CBF80F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8A69EB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5A344C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5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3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D9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4D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D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C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825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E7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960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9A8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4F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F1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3C7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1D52C" w:rsidR="0064541D" w:rsidRPr="0064541D" w:rsidRDefault="009D28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F3423C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8A329B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12D38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A9A8B7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B642B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3833C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0456FE" w:rsidR="00AB6BA8" w:rsidRPr="000209F6" w:rsidRDefault="009D2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F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F3217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8B27D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65346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DB0A9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3FC5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943BE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C36BB" w:rsidR="0064541D" w:rsidRPr="009D289C" w:rsidRDefault="009D28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86BC8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5F24ED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E1C62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34AD3B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7B2CC3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2AA7F2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28D08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B9EE8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EDA71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4C23C5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F5B1C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8FBDB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AFBCE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B25C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0FEB7D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07B1D6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13553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B5CDF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440908" w:rsidR="0064541D" w:rsidRPr="009D289C" w:rsidRDefault="009D28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C55AA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C91A5A" w:rsidR="0064541D" w:rsidRPr="009D289C" w:rsidRDefault="009D28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12AC81" w:rsidR="0064541D" w:rsidRPr="009D289C" w:rsidRDefault="009D28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8698DD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A9674E" w:rsidR="0064541D" w:rsidRPr="0064541D" w:rsidRDefault="009D2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ED1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93E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BCF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ACB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21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3A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D5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634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57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8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E653C" w:rsidR="00113533" w:rsidRPr="0030502F" w:rsidRDefault="009D28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CB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CB3CB" w:rsidR="00113533" w:rsidRPr="0030502F" w:rsidRDefault="009D28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67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5D1DA" w:rsidR="00113533" w:rsidRPr="0030502F" w:rsidRDefault="009D28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19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E5436" w:rsidR="00113533" w:rsidRPr="0030502F" w:rsidRDefault="009D28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EE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4F3B7" w:rsidR="00113533" w:rsidRPr="0030502F" w:rsidRDefault="009D28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53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9E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DA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31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9C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A7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EF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67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24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289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