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A22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68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68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F0AAA6" w:rsidR="001F5B4C" w:rsidRPr="006F740C" w:rsidRDefault="006768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E77A7" w:rsidR="005F75C4" w:rsidRPr="0064541D" w:rsidRDefault="006768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F80A4" w:rsidR="0064541D" w:rsidRPr="000209F6" w:rsidRDefault="006768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8D87E" w:rsidR="0064541D" w:rsidRPr="000209F6" w:rsidRDefault="00676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89150" w:rsidR="0064541D" w:rsidRPr="000209F6" w:rsidRDefault="00676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62CBC" w:rsidR="0064541D" w:rsidRPr="000209F6" w:rsidRDefault="00676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B9FD9" w:rsidR="0064541D" w:rsidRPr="000209F6" w:rsidRDefault="00676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8AAE6" w:rsidR="0064541D" w:rsidRPr="000209F6" w:rsidRDefault="00676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F0CEC4" w:rsidR="0064541D" w:rsidRPr="000209F6" w:rsidRDefault="00676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B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10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C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88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0C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4B12C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62DDCB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981099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E7096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574969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DAED32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AE8411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944B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9623E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FC5A9A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43D68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1CEF3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F08569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8149C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BD4BA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DA8EE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811305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C5C8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B527B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CB5B9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F9BD9E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F1FB19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7ED59E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0F1AD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4D9D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FA14A8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820CF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2948CC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2068D7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F92BF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CCD62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DF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156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7ED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D0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428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9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7BBA5" w:rsidR="0064541D" w:rsidRPr="0064541D" w:rsidRDefault="006768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F8AD05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959A55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21310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4547BF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FBFBCF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876985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1A832A" w:rsidR="00AB6BA8" w:rsidRPr="000209F6" w:rsidRDefault="00676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16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34B50B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DAFD15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2FE997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3241B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7E52C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A1476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1EFC74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0528BA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D65E22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3DB37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89C44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532377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35934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FA8812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634E6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E1A333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6A8E1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339884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2972EA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CE82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BDCDE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1AA994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C60F06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D9E9C3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CC571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D6496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42600C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FA476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10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2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16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77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24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4A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8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5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3F6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B8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6CB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E12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AAC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311BA" w:rsidR="0064541D" w:rsidRPr="0064541D" w:rsidRDefault="006768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2BEBE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8C7045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B95BB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546021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DDABB4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FDCBC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7F6CF" w:rsidR="00AB6BA8" w:rsidRPr="000209F6" w:rsidRDefault="00676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70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1EBEF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49EF8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7F874A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807E7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672E6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A65363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1907C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FA93CB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D5522A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FB013E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5200DC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B3147B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D77EF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3CF7D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E005F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23ECE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4CC47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9D0D1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B58C7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02D36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EBAA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219A10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F929C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804E6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5322DC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2F6C4C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65EB3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D3D16" w:rsidR="0064541D" w:rsidRPr="006768FA" w:rsidRDefault="00676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9BD31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2DEB2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1912F6" w:rsidR="0064541D" w:rsidRPr="0064541D" w:rsidRDefault="00676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F93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8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3B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54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6FD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6D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C9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F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8D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4BA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BBDB7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76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264FF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3C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E6AB6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35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9342F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DF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F5BFE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CF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E6315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16C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827DE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7D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39F02" w:rsidR="00113533" w:rsidRPr="0030502F" w:rsidRDefault="00676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CD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96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56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68F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