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F89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F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FE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274BB3" w:rsidR="001F5B4C" w:rsidRPr="006F740C" w:rsidRDefault="00072F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A7765" w:rsidR="005F75C4" w:rsidRPr="0064541D" w:rsidRDefault="00072F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74609" w:rsidR="0064541D" w:rsidRPr="000209F6" w:rsidRDefault="00072F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3BD5D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66167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1A3B5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26498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80351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2FB67E" w:rsidR="0064541D" w:rsidRPr="000209F6" w:rsidRDefault="00072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E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8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F1C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7B9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50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6FA7B5" w:rsidR="0064541D" w:rsidRPr="00072FE4" w:rsidRDefault="00072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7C51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A79D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3305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EBBB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D6B60F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6AE17C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82234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70AB0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941AFD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7ABD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0149EF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4783C9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783C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4B2E00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D89E2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9D4C5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28A1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F4EC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4356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8DEA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F76B3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491C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36ED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6C6F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FE7B8E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333169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451867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F4CC20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319F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C21A8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0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81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66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BD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7F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0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74F31" w:rsidR="0064541D" w:rsidRPr="0064541D" w:rsidRDefault="00072F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78F46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DD460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D81B6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A3B0AB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03E7A6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69F69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29CB2" w:rsidR="00AB6BA8" w:rsidRPr="000209F6" w:rsidRDefault="00072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0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908A6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EBB6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B1388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88CBED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326A2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7C29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BBEE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0EAA2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10D229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7E42F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C1999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4302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8D004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8D6DA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6564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4CBE32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1EC5F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B21F5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AB548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3AD630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9F639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3D019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52BD87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D856B5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B440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F862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60D38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45D7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3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0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38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9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0F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26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B5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E5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2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9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F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26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03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7394E" w:rsidR="0064541D" w:rsidRPr="0064541D" w:rsidRDefault="00072F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6F0D0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7F674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11DEE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50E08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51D52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FF7760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DE085" w:rsidR="00AB6BA8" w:rsidRPr="000209F6" w:rsidRDefault="00072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9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942B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E454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BCC2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6372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8757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0407D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CD980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952F9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15925F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534E3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CE57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F50AC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215B61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86A9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02D74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DA1D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BF95A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942EB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19BCB8" w:rsidR="0064541D" w:rsidRPr="00072FE4" w:rsidRDefault="00072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3728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FA965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730BF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6BDE0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2572B2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D6803" w:rsidR="0064541D" w:rsidRPr="00072FE4" w:rsidRDefault="00072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07B160" w:rsidR="0064541D" w:rsidRPr="00072FE4" w:rsidRDefault="00072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B283C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4E503" w:rsidR="0064541D" w:rsidRPr="00072FE4" w:rsidRDefault="00072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F8E78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ABFBD6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5CB97" w:rsidR="0064541D" w:rsidRPr="0064541D" w:rsidRDefault="00072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902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B2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54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7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37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F1D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2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44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0E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3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70883" w:rsidR="00113533" w:rsidRPr="0030502F" w:rsidRDefault="00072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09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5239F" w:rsidR="00113533" w:rsidRPr="0030502F" w:rsidRDefault="00072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7C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D5660" w:rsidR="00113533" w:rsidRPr="0030502F" w:rsidRDefault="00072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45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9296E" w:rsidR="00113533" w:rsidRPr="0030502F" w:rsidRDefault="00072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A3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7D88D" w:rsidR="00113533" w:rsidRPr="0030502F" w:rsidRDefault="00072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6D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2B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3E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B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FC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FB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90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05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00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FE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