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827F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12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12E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0B8A79E" w:rsidR="001F5B4C" w:rsidRPr="006F740C" w:rsidRDefault="007B12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Guinea-Bissau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4A694A" w:rsidR="005F75C4" w:rsidRPr="0064541D" w:rsidRDefault="007B12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4CC2C" w:rsidR="0064541D" w:rsidRPr="000209F6" w:rsidRDefault="007B12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05EFB" w:rsidR="0064541D" w:rsidRPr="000209F6" w:rsidRDefault="007B1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9A1EE" w:rsidR="0064541D" w:rsidRPr="000209F6" w:rsidRDefault="007B1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6F66A" w:rsidR="0064541D" w:rsidRPr="000209F6" w:rsidRDefault="007B1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51857" w:rsidR="0064541D" w:rsidRPr="000209F6" w:rsidRDefault="007B1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FB33F" w:rsidR="0064541D" w:rsidRPr="000209F6" w:rsidRDefault="007B1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C178DF" w:rsidR="0064541D" w:rsidRPr="000209F6" w:rsidRDefault="007B1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024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D6C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928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3E6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D3B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A2DB5F" w:rsidR="0064541D" w:rsidRPr="007B12EC" w:rsidRDefault="007B12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2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79F55E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6C7867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CA8019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319CCC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C0C8EA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3D2FB5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8127B3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802F41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E1E62F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9F0408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ABF322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7EF417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EF3B53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ECDF61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8F3C3A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F76E3F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C6A28D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2BE894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96BD35" w:rsidR="0064541D" w:rsidRPr="007B12EC" w:rsidRDefault="007B12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2E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C27DB5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C982C8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3933BD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B9B566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E062F9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EF0AF7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955E73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DFF974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6943D9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492E83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F06223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F19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DDF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592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315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EDB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F9F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9B7D6" w:rsidR="0064541D" w:rsidRPr="0064541D" w:rsidRDefault="007B12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FEDF6C" w:rsidR="00AB6BA8" w:rsidRPr="000209F6" w:rsidRDefault="007B1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59BBA0" w:rsidR="00AB6BA8" w:rsidRPr="000209F6" w:rsidRDefault="007B1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1D15D1" w:rsidR="00AB6BA8" w:rsidRPr="000209F6" w:rsidRDefault="007B1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AADB4D" w:rsidR="00AB6BA8" w:rsidRPr="000209F6" w:rsidRDefault="007B1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7F17FB" w:rsidR="00AB6BA8" w:rsidRPr="000209F6" w:rsidRDefault="007B1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A7F2BC" w:rsidR="00AB6BA8" w:rsidRPr="000209F6" w:rsidRDefault="007B1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9E65D3" w:rsidR="00AB6BA8" w:rsidRPr="000209F6" w:rsidRDefault="007B1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DD7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EEED04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59708D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FF6610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1BDCAB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8843EF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B9EEF4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83ABBD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072429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491B1C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B51B43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9FAEE6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E8C236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BFE41E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C4B991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539775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AF406D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B0CE36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3A554A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FDFD76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14C76D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6C6BBB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149C6F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527E89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F0CC46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0E3C6A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22B014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12BB0D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D8BA9B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7B8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550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1AD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090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E2D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005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EED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E3F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C5A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CCD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AB1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C26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C5F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669F83" w:rsidR="0064541D" w:rsidRPr="0064541D" w:rsidRDefault="007B12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DC76BE" w:rsidR="00AB6BA8" w:rsidRPr="000209F6" w:rsidRDefault="007B1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F222BE" w:rsidR="00AB6BA8" w:rsidRPr="000209F6" w:rsidRDefault="007B1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C63A32" w:rsidR="00AB6BA8" w:rsidRPr="000209F6" w:rsidRDefault="007B1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2B2550" w:rsidR="00AB6BA8" w:rsidRPr="000209F6" w:rsidRDefault="007B1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CD8B99" w:rsidR="00AB6BA8" w:rsidRPr="000209F6" w:rsidRDefault="007B1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1A0648" w:rsidR="00AB6BA8" w:rsidRPr="000209F6" w:rsidRDefault="007B1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90C2CE" w:rsidR="00AB6BA8" w:rsidRPr="000209F6" w:rsidRDefault="007B1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9EC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39C784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A74B44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A13795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912FDA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D607AC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324231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3C17E8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CC970F" w:rsidR="0064541D" w:rsidRPr="007B12EC" w:rsidRDefault="007B12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2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8A68CA" w:rsidR="0064541D" w:rsidRPr="007B12EC" w:rsidRDefault="007B12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2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2AEE9C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98970D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C41723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5B9598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E8BBEB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9617E6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A2E5B0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4D00AB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7581AC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7472E7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937BBC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754889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2708FD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789227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44ED0B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1A95AA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D3CE9F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518D1D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76A192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BCE0A8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933107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39343F" w:rsidR="0064541D" w:rsidRPr="0064541D" w:rsidRDefault="007B1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961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BCC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412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652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EAF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448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458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CF8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60D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EC2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96F5CC" w:rsidR="00113533" w:rsidRPr="0030502F" w:rsidRDefault="007B12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44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0D6714" w:rsidR="00113533" w:rsidRPr="0030502F" w:rsidRDefault="007B12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F20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117BF2" w:rsidR="00113533" w:rsidRPr="0030502F" w:rsidRDefault="007B12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99C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A2ABD8" w:rsidR="00113533" w:rsidRPr="0030502F" w:rsidRDefault="007B12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7B9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845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A7D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9248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9DA8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EDD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591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B11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33E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AD2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AD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12E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46FC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