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AAD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37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37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79AC09" w:rsidR="001F5B4C" w:rsidRPr="006F740C" w:rsidRDefault="00EA37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DFC5A" w:rsidR="005F75C4" w:rsidRPr="0064541D" w:rsidRDefault="00EA37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5EFE7" w:rsidR="0064541D" w:rsidRPr="000209F6" w:rsidRDefault="00EA37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03A4E" w:rsidR="0064541D" w:rsidRPr="000209F6" w:rsidRDefault="00EA3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900ED" w:rsidR="0064541D" w:rsidRPr="000209F6" w:rsidRDefault="00EA3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263C" w:rsidR="0064541D" w:rsidRPr="000209F6" w:rsidRDefault="00EA3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55EE0" w:rsidR="0064541D" w:rsidRPr="000209F6" w:rsidRDefault="00EA3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7F055" w:rsidR="0064541D" w:rsidRPr="000209F6" w:rsidRDefault="00EA3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410F77" w:rsidR="0064541D" w:rsidRPr="000209F6" w:rsidRDefault="00EA37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D6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C3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21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7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08D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82532" w:rsidR="0064541D" w:rsidRPr="00EA37AE" w:rsidRDefault="00EA3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25D410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F18C83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794E40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3ECA1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AFEC2" w:rsidR="0064541D" w:rsidRPr="00EA37AE" w:rsidRDefault="00EA3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B4672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7F6DE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6481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2E64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D048C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7CFD5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7729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7124E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CFEBD1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C232C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8397E2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856E3F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4EF2C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41D27A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17A7B3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88B181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0490FE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E348D5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32892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273376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15DCDA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6CC4F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FC735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D86416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04A4E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F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7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8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C7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7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62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CAC58" w:rsidR="0064541D" w:rsidRPr="0064541D" w:rsidRDefault="00EA37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2A1EF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560707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0818B2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C277F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583C3F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53739F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A70392" w:rsidR="00AB6BA8" w:rsidRPr="000209F6" w:rsidRDefault="00EA37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3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99185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2CCAA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A83DF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2D557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185A3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77F950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9802D3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9CE9E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F2F6A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71B2A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DA06EA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7016B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24DF2A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6C7501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9BA1F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1046F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3C53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06CA8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AB05E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9838E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00C77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E9E1C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F58C7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EC1020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1623F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1BB37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64832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7EE728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769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04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EA9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79F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65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A6D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EF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CB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07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E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FB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97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1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BD70F" w:rsidR="0064541D" w:rsidRPr="0064541D" w:rsidRDefault="00EA37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68FA3D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B1BAE1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E0AFD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B1898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50EA7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5691A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17FB8" w:rsidR="00AB6BA8" w:rsidRPr="000209F6" w:rsidRDefault="00EA37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8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69798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8F36F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D3B757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18D9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DE30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9B10E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F6710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4FF08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38F473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91AAA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8517F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7753D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76506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468B09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20D42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19893F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1BDA6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7D493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79706E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9A50B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2B2EE4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00E31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39CACD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D7FEB1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0F077" w:rsidR="0064541D" w:rsidRPr="00EA37AE" w:rsidRDefault="00EA3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55DDF5" w:rsidR="0064541D" w:rsidRPr="00EA37AE" w:rsidRDefault="00EA3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76DB91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DD6551" w:rsidR="0064541D" w:rsidRPr="00EA37AE" w:rsidRDefault="00EA3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A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C9F52E" w:rsidR="0064541D" w:rsidRPr="00EA37AE" w:rsidRDefault="00EA37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7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C4010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976E7B" w:rsidR="0064541D" w:rsidRPr="0064541D" w:rsidRDefault="00EA37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64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E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0B2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F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5D8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50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D0C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3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8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A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12CD1" w:rsidR="00113533" w:rsidRPr="0030502F" w:rsidRDefault="00EA3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DF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817BD" w:rsidR="00113533" w:rsidRPr="0030502F" w:rsidRDefault="00EA3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94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0B5C5" w:rsidR="00113533" w:rsidRPr="0030502F" w:rsidRDefault="00EA3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3B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A9A5A" w:rsidR="00113533" w:rsidRPr="0030502F" w:rsidRDefault="00EA3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47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0ECBD" w:rsidR="00113533" w:rsidRPr="0030502F" w:rsidRDefault="00EA3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D7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6BF8A" w:rsidR="00113533" w:rsidRPr="0030502F" w:rsidRDefault="00EA37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23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E0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A3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46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F07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7A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75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37A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