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7D17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1B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1B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89AD46" w:rsidR="001F5B4C" w:rsidRPr="006F740C" w:rsidRDefault="00171B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73D68" w:rsidR="005F75C4" w:rsidRPr="0064541D" w:rsidRDefault="00171B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427D2" w:rsidR="0064541D" w:rsidRPr="000209F6" w:rsidRDefault="00171B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8276C" w:rsidR="0064541D" w:rsidRPr="000209F6" w:rsidRDefault="00171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9B48A" w:rsidR="0064541D" w:rsidRPr="000209F6" w:rsidRDefault="00171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5232D" w:rsidR="0064541D" w:rsidRPr="000209F6" w:rsidRDefault="00171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FC8BE" w:rsidR="0064541D" w:rsidRPr="000209F6" w:rsidRDefault="00171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A71D4" w:rsidR="0064541D" w:rsidRPr="000209F6" w:rsidRDefault="00171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B18878" w:rsidR="0064541D" w:rsidRPr="000209F6" w:rsidRDefault="00171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5E4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0B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6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61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41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515DD1" w:rsidR="0064541D" w:rsidRPr="00171B64" w:rsidRDefault="00171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EC9DCE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9B1DE7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83CA49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7C77F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665E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0E33F1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1AA27B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8DBCE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B28BF4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079798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DB66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F4961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490B57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209E9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6D4998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D5C57D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240957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3AE04B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58314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3AFC98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920CF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9C04F4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D2226B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38FE0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01DA63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F51117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8A587E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D60AC1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6A2698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39587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3F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8D0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1A0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94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3C2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51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5B96E" w:rsidR="0064541D" w:rsidRPr="0064541D" w:rsidRDefault="00171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D6552F" w:rsidR="00AB6BA8" w:rsidRPr="000209F6" w:rsidRDefault="00171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74800" w:rsidR="00AB6BA8" w:rsidRPr="000209F6" w:rsidRDefault="00171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73EBEB" w:rsidR="00AB6BA8" w:rsidRPr="000209F6" w:rsidRDefault="00171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5B274C" w:rsidR="00AB6BA8" w:rsidRPr="000209F6" w:rsidRDefault="00171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944798" w:rsidR="00AB6BA8" w:rsidRPr="000209F6" w:rsidRDefault="00171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3163EA" w:rsidR="00AB6BA8" w:rsidRPr="000209F6" w:rsidRDefault="00171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560186" w:rsidR="00AB6BA8" w:rsidRPr="000209F6" w:rsidRDefault="00171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63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2F17B0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30BAD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46DDE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53ACE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912BF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31442D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C4693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8C8B9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CA5ABE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178D58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4BB08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2F97D6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7AD56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A04AD4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9F26F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7C7DDF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27AEE6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03C771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7F9DF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092368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EEAD60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AD9DE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9641E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0FCBE6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EC354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E3F733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365C3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DBE449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D1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49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AB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F8E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EFB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C70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0B4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F4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D8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B81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D6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029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90B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93D38" w:rsidR="0064541D" w:rsidRPr="0064541D" w:rsidRDefault="00171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FEDC3B" w:rsidR="00AB6BA8" w:rsidRPr="000209F6" w:rsidRDefault="00171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B1BDB0" w:rsidR="00AB6BA8" w:rsidRPr="000209F6" w:rsidRDefault="00171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5C0B8" w:rsidR="00AB6BA8" w:rsidRPr="000209F6" w:rsidRDefault="00171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48CD1D" w:rsidR="00AB6BA8" w:rsidRPr="000209F6" w:rsidRDefault="00171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6A9EE9" w:rsidR="00AB6BA8" w:rsidRPr="000209F6" w:rsidRDefault="00171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A59C3E" w:rsidR="00AB6BA8" w:rsidRPr="000209F6" w:rsidRDefault="00171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F0F8C" w:rsidR="00AB6BA8" w:rsidRPr="000209F6" w:rsidRDefault="00171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001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30AC34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FE39E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6204F0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534ED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2235B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39198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E90E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C68DEB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ED5B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1106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2946A6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EE68F1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875C8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C7368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9151E9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8B7E53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996266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67667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341CE3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849F3D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55E242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81411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BCB90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0DB0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A3F63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2A80A5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C6AE3A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F6360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113722" w:rsidR="0064541D" w:rsidRPr="00171B64" w:rsidRDefault="00171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B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75E56D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9B001C" w:rsidR="0064541D" w:rsidRPr="0064541D" w:rsidRDefault="00171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FE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5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19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BA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6B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074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239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C7C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46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4D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B99D9" w:rsidR="00113533" w:rsidRPr="0030502F" w:rsidRDefault="00171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0C9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EA9FD" w:rsidR="00113533" w:rsidRPr="0030502F" w:rsidRDefault="00171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6B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79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5D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CC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78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36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C4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49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E2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52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56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03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E0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15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8F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1B6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