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0D83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25D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25D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10FEB07" w:rsidR="001F5B4C" w:rsidRPr="006F740C" w:rsidRDefault="007125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230220" w:rsidR="005F75C4" w:rsidRPr="0064541D" w:rsidRDefault="007125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8CC55" w:rsidR="0064541D" w:rsidRPr="000209F6" w:rsidRDefault="007125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82F6C" w:rsidR="0064541D" w:rsidRPr="000209F6" w:rsidRDefault="00712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152BE" w:rsidR="0064541D" w:rsidRPr="000209F6" w:rsidRDefault="00712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96278" w:rsidR="0064541D" w:rsidRPr="000209F6" w:rsidRDefault="00712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3D19C" w:rsidR="0064541D" w:rsidRPr="000209F6" w:rsidRDefault="00712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23E8F6" w:rsidR="0064541D" w:rsidRPr="000209F6" w:rsidRDefault="00712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9BB5C2" w:rsidR="0064541D" w:rsidRPr="000209F6" w:rsidRDefault="007125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3E6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ED2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ADC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B41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D8E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B7281F" w:rsidR="0064541D" w:rsidRPr="007125DE" w:rsidRDefault="007125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5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691AC6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568C9A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E62574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7E1029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0FDC30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28B636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E02125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D813E5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245267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C90D97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F42155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0EE43D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9E6B64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EFD1C9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04AAB3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C00D78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10187B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AB64CD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43B0A6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85FC04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44175E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06932D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CAE8A0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B341F3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BCB347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E733E5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648735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92D150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D98C13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02C0D4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AC6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C55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9F5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47B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447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859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2D07B5" w:rsidR="0064541D" w:rsidRPr="0064541D" w:rsidRDefault="007125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D53B0F" w:rsidR="00AB6BA8" w:rsidRPr="000209F6" w:rsidRDefault="00712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76F8E9" w:rsidR="00AB6BA8" w:rsidRPr="000209F6" w:rsidRDefault="00712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6AA2AF" w:rsidR="00AB6BA8" w:rsidRPr="000209F6" w:rsidRDefault="00712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CB9E88" w:rsidR="00AB6BA8" w:rsidRPr="000209F6" w:rsidRDefault="00712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D88CAD" w:rsidR="00AB6BA8" w:rsidRPr="000209F6" w:rsidRDefault="00712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763B95" w:rsidR="00AB6BA8" w:rsidRPr="000209F6" w:rsidRDefault="00712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8CC6B0" w:rsidR="00AB6BA8" w:rsidRPr="000209F6" w:rsidRDefault="007125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1A0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8BCF00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10957B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CEED5A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89AA42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03B06E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834F72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C490C4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8217A2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13F113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FA7569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E765A4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7673D0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B6BD7A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3AC100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E7EB83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5B0449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15E844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EA9681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0D1661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F9A546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1BBE93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FC0766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3465D4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C2A1D1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C71595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461A7E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06871F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5963EC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5B4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F61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DB2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E0F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0F9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417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1EC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DD8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47A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7D0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BBB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DA0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636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536460" w:rsidR="0064541D" w:rsidRPr="0064541D" w:rsidRDefault="007125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9D1587" w:rsidR="00AB6BA8" w:rsidRPr="000209F6" w:rsidRDefault="00712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3C1880" w:rsidR="00AB6BA8" w:rsidRPr="000209F6" w:rsidRDefault="00712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012960" w:rsidR="00AB6BA8" w:rsidRPr="000209F6" w:rsidRDefault="00712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891BDD" w:rsidR="00AB6BA8" w:rsidRPr="000209F6" w:rsidRDefault="00712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76B47A" w:rsidR="00AB6BA8" w:rsidRPr="000209F6" w:rsidRDefault="00712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ABCC08" w:rsidR="00AB6BA8" w:rsidRPr="000209F6" w:rsidRDefault="00712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204B49" w:rsidR="00AB6BA8" w:rsidRPr="000209F6" w:rsidRDefault="007125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BB2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E230E2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8EAC62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4FB0E0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A03250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BC5CDB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841125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A3F59B" w:rsidR="0064541D" w:rsidRPr="007125DE" w:rsidRDefault="007125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5D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B41ED1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405CD7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48360D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C56EB6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2585DE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50C52F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123B37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385445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2E65AB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151F98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9CF1B4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0D7AD4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448154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40E1C6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1446F3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DBE3C1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A1E7CB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E0546C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E98EA0" w:rsidR="0064541D" w:rsidRPr="007125DE" w:rsidRDefault="007125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5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20D6DF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6150CA" w:rsidR="0064541D" w:rsidRPr="007125DE" w:rsidRDefault="007125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5D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CBD94C" w:rsidR="0064541D" w:rsidRPr="007125DE" w:rsidRDefault="007125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5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CFF65F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3525B2" w:rsidR="0064541D" w:rsidRPr="0064541D" w:rsidRDefault="007125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F3E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518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70F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602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DAE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015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A68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BA6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290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A4A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D38DB3" w:rsidR="00113533" w:rsidRPr="0030502F" w:rsidRDefault="007125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455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4C1E45" w:rsidR="00113533" w:rsidRPr="0030502F" w:rsidRDefault="007125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205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B9ACD2" w:rsidR="00113533" w:rsidRPr="0030502F" w:rsidRDefault="007125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0EA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785364" w:rsidR="00113533" w:rsidRPr="0030502F" w:rsidRDefault="007125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ED1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5EBEE0" w:rsidR="00113533" w:rsidRPr="0030502F" w:rsidRDefault="007125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9BF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991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024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2D0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0EA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CDB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672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428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46CC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25DE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