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60C8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6C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6C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C696823" w:rsidR="001F5B4C" w:rsidRPr="006F740C" w:rsidRDefault="00B26C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BE3A08" w:rsidR="005F75C4" w:rsidRPr="0064541D" w:rsidRDefault="00B26C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49EB4" w:rsidR="0064541D" w:rsidRPr="000209F6" w:rsidRDefault="00B26C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02F88" w:rsidR="0064541D" w:rsidRPr="000209F6" w:rsidRDefault="00B26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373E9" w:rsidR="0064541D" w:rsidRPr="000209F6" w:rsidRDefault="00B26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6D3EC" w:rsidR="0064541D" w:rsidRPr="000209F6" w:rsidRDefault="00B26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DB16B" w:rsidR="0064541D" w:rsidRPr="000209F6" w:rsidRDefault="00B26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C0664" w:rsidR="0064541D" w:rsidRPr="000209F6" w:rsidRDefault="00B26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3BA094" w:rsidR="0064541D" w:rsidRPr="000209F6" w:rsidRDefault="00B26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4B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F2C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D8B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905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545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208718" w:rsidR="0064541D" w:rsidRPr="00B26CEC" w:rsidRDefault="00B26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C77A2E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BE18C4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AB6F7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5EEA11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40CD9" w:rsidR="0064541D" w:rsidRPr="00B26CEC" w:rsidRDefault="00B26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7B2D7F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02D2A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521CB8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311ABA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78808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F1B428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49ECC1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14222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34C68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FEA578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CF2C1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0A63F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DCCB10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6C0583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03D3C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C87A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F3879A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8DE576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E6F49A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C3E40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DFAE39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5C5AFB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93B3C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C5C317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5D4B2E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9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63D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E2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302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8FE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295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CAD27" w:rsidR="0064541D" w:rsidRPr="0064541D" w:rsidRDefault="00B26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A315F2" w:rsidR="00AB6BA8" w:rsidRPr="000209F6" w:rsidRDefault="00B26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039338" w:rsidR="00AB6BA8" w:rsidRPr="000209F6" w:rsidRDefault="00B26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B867B" w:rsidR="00AB6BA8" w:rsidRPr="000209F6" w:rsidRDefault="00B26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E822F" w:rsidR="00AB6BA8" w:rsidRPr="000209F6" w:rsidRDefault="00B26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AC0034" w:rsidR="00AB6BA8" w:rsidRPr="000209F6" w:rsidRDefault="00B26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C1845F" w:rsidR="00AB6BA8" w:rsidRPr="000209F6" w:rsidRDefault="00B26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9133C4" w:rsidR="00AB6BA8" w:rsidRPr="000209F6" w:rsidRDefault="00B26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B7E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AB4B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EB801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82E74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EADBDB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3529D3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ACA79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C54399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12AEF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DA0917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3D18F6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01A3D7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AB97A8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9C0D49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FFBBED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89DCFD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F7444A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CB18C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5F610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05D9BF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BA5849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67B5A1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599237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E409D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97254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5D4A5F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0BD54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9A1F0E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9354A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0E3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8A8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95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ECA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2B0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E70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80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FAF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1D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6D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5A3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E16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A42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E8F1A" w:rsidR="0064541D" w:rsidRPr="0064541D" w:rsidRDefault="00B26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6F0B3B" w:rsidR="00AB6BA8" w:rsidRPr="000209F6" w:rsidRDefault="00B26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415CB2" w:rsidR="00AB6BA8" w:rsidRPr="000209F6" w:rsidRDefault="00B26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C082E" w:rsidR="00AB6BA8" w:rsidRPr="000209F6" w:rsidRDefault="00B26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01E79A" w:rsidR="00AB6BA8" w:rsidRPr="000209F6" w:rsidRDefault="00B26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C76EB6" w:rsidR="00AB6BA8" w:rsidRPr="000209F6" w:rsidRDefault="00B26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AB2F98" w:rsidR="00AB6BA8" w:rsidRPr="000209F6" w:rsidRDefault="00B26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80DA54" w:rsidR="00AB6BA8" w:rsidRPr="000209F6" w:rsidRDefault="00B26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415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28F22E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6B154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7FDD5B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9DA26F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338A9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2CD1E4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846A81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9AA768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B6EDF0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1830F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22CA9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5A6BE0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4C3512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CE3A3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CA408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4433A9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A11EC6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9BC14A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D1B7A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60656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0B620F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C39CDC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0077B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396400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18C791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49B9A7" w:rsidR="0064541D" w:rsidRPr="00B26CEC" w:rsidRDefault="00B26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73D50E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3A856" w:rsidR="0064541D" w:rsidRPr="00B26CEC" w:rsidRDefault="00B26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31BE61" w:rsidR="0064541D" w:rsidRPr="00B26CEC" w:rsidRDefault="00B26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C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AA7E1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CADA5" w:rsidR="0064541D" w:rsidRPr="0064541D" w:rsidRDefault="00B26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6E4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F7E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A7E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BC9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444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BA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607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447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679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842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AB2DB" w:rsidR="00113533" w:rsidRPr="0030502F" w:rsidRDefault="00B26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4FA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EDF70" w:rsidR="00113533" w:rsidRPr="0030502F" w:rsidRDefault="00B26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D2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3EDD8" w:rsidR="00113533" w:rsidRPr="0030502F" w:rsidRDefault="00B26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20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58744" w:rsidR="00113533" w:rsidRPr="0030502F" w:rsidRDefault="00B26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6B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79B78" w:rsidR="00113533" w:rsidRPr="0030502F" w:rsidRDefault="00B26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2B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11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BC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4D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AA9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92B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47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55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9E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6CE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