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2050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02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02F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D90263B" w:rsidR="001F5B4C" w:rsidRPr="006F740C" w:rsidRDefault="009902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Egypt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2C278F" w:rsidR="005F75C4" w:rsidRPr="0064541D" w:rsidRDefault="009902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C1C40" w:rsidR="0064541D" w:rsidRPr="000209F6" w:rsidRDefault="009902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8A4D0" w:rsidR="0064541D" w:rsidRPr="000209F6" w:rsidRDefault="0099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BF997" w:rsidR="0064541D" w:rsidRPr="000209F6" w:rsidRDefault="0099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458BC" w:rsidR="0064541D" w:rsidRPr="000209F6" w:rsidRDefault="0099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746CB" w:rsidR="0064541D" w:rsidRPr="000209F6" w:rsidRDefault="0099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90807" w:rsidR="0064541D" w:rsidRPr="000209F6" w:rsidRDefault="0099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3494A2" w:rsidR="0064541D" w:rsidRPr="000209F6" w:rsidRDefault="0099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904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9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EE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24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A35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3EC40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445BAE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DD4FE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E7A678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E1E284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39B43B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9E147B" w:rsidR="0064541D" w:rsidRPr="009902F6" w:rsidRDefault="0099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2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D8AAD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0EBB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CF7F06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BC67BA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4F5F8C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A0DF4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D458A0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03D48D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FBCADA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1A8B14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4B17CF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956879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28A5C3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1FDE5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2CD8AC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4468B3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D485E8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65F9B" w:rsidR="0064541D" w:rsidRPr="009902F6" w:rsidRDefault="0099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2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E4123F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9C1295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A0A993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3F8820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DC0E2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DF1CCD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609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CB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93E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1D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E9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A3F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67AAE" w:rsidR="0064541D" w:rsidRPr="0064541D" w:rsidRDefault="00990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39B0A3" w:rsidR="00AB6BA8" w:rsidRPr="000209F6" w:rsidRDefault="0099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9DF4A" w:rsidR="00AB6BA8" w:rsidRPr="000209F6" w:rsidRDefault="0099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5EF0D7" w:rsidR="00AB6BA8" w:rsidRPr="000209F6" w:rsidRDefault="0099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361832" w:rsidR="00AB6BA8" w:rsidRPr="000209F6" w:rsidRDefault="0099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3BA81D" w:rsidR="00AB6BA8" w:rsidRPr="000209F6" w:rsidRDefault="0099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BDC52A" w:rsidR="00AB6BA8" w:rsidRPr="000209F6" w:rsidRDefault="0099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0CEAAF" w:rsidR="00AB6BA8" w:rsidRPr="000209F6" w:rsidRDefault="0099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896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49E953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0AD58C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69C8AD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AEB6F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A1CE0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948DC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BF7626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FCA0ED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4CA5E8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CA1DC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B0049B1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47DF2B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C858F6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F899A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F5C7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90FC9A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AEDE8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871D7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1AD0F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8BE03E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B67534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9619D4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ADC937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15442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9D0350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A8DD2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C3316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A6D15C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BAB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0B1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7F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AE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DF9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8E3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39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F7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BB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5AF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0BB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5D3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7F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42D07" w:rsidR="0064541D" w:rsidRPr="0064541D" w:rsidRDefault="00990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9C739C" w:rsidR="00AB6BA8" w:rsidRPr="000209F6" w:rsidRDefault="0099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D76B4F" w:rsidR="00AB6BA8" w:rsidRPr="000209F6" w:rsidRDefault="0099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872685" w:rsidR="00AB6BA8" w:rsidRPr="000209F6" w:rsidRDefault="0099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862771" w:rsidR="00AB6BA8" w:rsidRPr="000209F6" w:rsidRDefault="0099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E42CAF" w:rsidR="00AB6BA8" w:rsidRPr="000209F6" w:rsidRDefault="0099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68AFE8" w:rsidR="00AB6BA8" w:rsidRPr="000209F6" w:rsidRDefault="0099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C81D16" w:rsidR="00AB6BA8" w:rsidRPr="000209F6" w:rsidRDefault="0099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F2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D82BFE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80A059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7A8431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A94A4B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38860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499B34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257D0E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40BDD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9B49B" w:rsidR="0064541D" w:rsidRPr="009902F6" w:rsidRDefault="0099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2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175FCE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A0C1E1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3BDC68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2B4DC9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1D5F7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07518B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821D43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0D8C89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4131F5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775045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78D0F7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C764D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5D331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426D67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7881D3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C8A837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437C67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A04BB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9D8055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70C51B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684551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E18B63" w:rsidR="0064541D" w:rsidRPr="0064541D" w:rsidRDefault="0099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D2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A49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F9A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3AA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D5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F00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A6E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81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A83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0EE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BEC371" w:rsidR="00113533" w:rsidRPr="0030502F" w:rsidRDefault="0099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F3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E1B0F" w14:textId="77777777" w:rsidR="009902F6" w:rsidRDefault="0099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67D48D37" w14:textId="70E0DDDF" w:rsidR="00113533" w:rsidRPr="0030502F" w:rsidRDefault="0099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35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EC8730" w:rsidR="00113533" w:rsidRPr="0030502F" w:rsidRDefault="0099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08C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B4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0A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A3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00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DE0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48B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B4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8D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D9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2BE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69C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77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4C2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02F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